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C73DF1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524E7B">
        <w:rPr>
          <w:rFonts w:ascii="Garamond" w:hAnsi="Garamond" w:cs="Arial"/>
          <w:b/>
          <w:bCs/>
          <w:sz w:val="28"/>
          <w:szCs w:val="28"/>
        </w:rPr>
        <w:t>2</w:t>
      </w:r>
      <w:r w:rsidR="00B20EAC">
        <w:rPr>
          <w:rFonts w:ascii="Garamond" w:hAnsi="Garamond" w:cs="Arial"/>
          <w:b/>
          <w:bCs/>
          <w:sz w:val="28"/>
          <w:szCs w:val="28"/>
        </w:rPr>
        <w:t>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1105DA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B20EAC">
        <w:rPr>
          <w:rFonts w:ascii="Garamond" w:hAnsi="Garamond"/>
        </w:rPr>
        <w:t>92</w:t>
      </w:r>
    </w:p>
    <w:p w14:paraId="095EF965" w14:textId="00E425E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17D517D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sidR="004C59A3" w:rsidRPr="004C59A3">
        <w:t>Axes Computers s.r.o.</w:t>
      </w:r>
      <w:permEnd w:id="19823413"/>
    </w:p>
    <w:p w14:paraId="6389159A" w14:textId="7F30DEE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sidR="004C59A3" w:rsidRPr="004C59A3">
        <w:t>Kollárova 2116/1, 301 00 Plzeň</w:t>
      </w:r>
      <w:permEnd w:id="1661501040"/>
    </w:p>
    <w:p w14:paraId="1D0E9AF6" w14:textId="33CEA14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sidR="004C59A3" w:rsidRPr="004C59A3">
        <w:t>Mgr. Jiřím Blažkem, jednatelem</w:t>
      </w:r>
      <w:permEnd w:id="564201292"/>
    </w:p>
    <w:p w14:paraId="545BA1A3" w14:textId="47E7F2C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sidR="004C59A3" w:rsidRPr="004C59A3">
        <w:t>25232312</w:t>
      </w:r>
      <w:permEnd w:id="1997954357"/>
      <w:r>
        <w:rPr>
          <w:rFonts w:ascii="Garamond" w:hAnsi="Garamond" w:cs="Arial"/>
          <w:sz w:val="20"/>
          <w:szCs w:val="20"/>
        </w:rPr>
        <w:tab/>
        <w:t>DIČ:</w:t>
      </w:r>
      <w:r>
        <w:rPr>
          <w:rFonts w:ascii="Garamond" w:hAnsi="Garamond"/>
          <w:sz w:val="20"/>
          <w:szCs w:val="20"/>
        </w:rPr>
        <w:tab/>
      </w:r>
      <w:permStart w:id="1001614304" w:edGrp="everyone"/>
      <w:r w:rsidR="004C59A3" w:rsidRPr="004C59A3">
        <w:t>CZ25232312</w:t>
      </w:r>
      <w:permEnd w:id="1001614304"/>
    </w:p>
    <w:p w14:paraId="5A54D4FD" w14:textId="7FE9E83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sidR="004C59A3" w:rsidRPr="004C59A3">
        <w:t>OR Krajského soudu Plzeň</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4C59A3">
        <w:t>C</w:t>
      </w:r>
      <w:permEnd w:id="1583636244"/>
      <w:r>
        <w:rPr>
          <w:rFonts w:ascii="Garamond" w:hAnsi="Garamond" w:cs="Arial"/>
          <w:sz w:val="20"/>
          <w:szCs w:val="20"/>
        </w:rPr>
        <w:t>]</w:t>
      </w:r>
      <w:r>
        <w:rPr>
          <w:rFonts w:ascii="Garamond" w:hAnsi="Garamond"/>
          <w:sz w:val="20"/>
          <w:szCs w:val="20"/>
        </w:rPr>
        <w:t xml:space="preserve">, vložka </w:t>
      </w:r>
      <w:permStart w:id="140206059" w:edGrp="everyone"/>
      <w:r w:rsidR="004C59A3" w:rsidRPr="004C59A3">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5DF85A36" w:rsidR="008A6FC9" w:rsidRDefault="004C59A3">
      <w:pPr>
        <w:spacing w:after="0" w:line="240" w:lineRule="auto"/>
        <w:ind w:left="567"/>
        <w:jc w:val="both"/>
        <w:rPr>
          <w:rFonts w:ascii="Garamond" w:hAnsi="Garamond" w:cs="Arial"/>
          <w:b/>
          <w:i/>
          <w:sz w:val="20"/>
          <w:szCs w:val="20"/>
        </w:rPr>
      </w:pPr>
      <w:permStart w:id="1495287190" w:edGrp="everyone"/>
      <w:r w:rsidRPr="004C59A3">
        <w:t>Mgr. Jiří Blažek, jednatel</w:t>
      </w:r>
      <w:permEnd w:id="1495287190"/>
      <w:r w:rsidR="007E7D43">
        <w:rPr>
          <w:rFonts w:ascii="Garamond" w:hAnsi="Garamond" w:cs="Arial"/>
          <w:sz w:val="20"/>
          <w:szCs w:val="20"/>
        </w:rPr>
        <w:t xml:space="preserve">, e-mail </w:t>
      </w:r>
      <w:permStart w:id="1973442838" w:edGrp="everyone"/>
      <w:r w:rsidRPr="004C59A3">
        <w:t>blazek@axes.cz</w:t>
      </w:r>
      <w:permEnd w:id="1973442838"/>
      <w:r w:rsidR="007E7D43">
        <w:rPr>
          <w:rFonts w:ascii="Garamond" w:hAnsi="Garamond" w:cs="Arial"/>
          <w:sz w:val="20"/>
          <w:szCs w:val="20"/>
        </w:rPr>
        <w:t>], tel.: [</w:t>
      </w:r>
      <w:permStart w:id="1460815424" w:edGrp="everyone"/>
      <w:r w:rsidRPr="004C59A3">
        <w:t>377 354 111</w:t>
      </w:r>
      <w:permEnd w:id="1460815424"/>
      <w:r w:rsidR="007E7D43">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33E768B9"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A71C48">
        <w:t>27724</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A77DE3E"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4C59A3" w:rsidRPr="004C59A3">
              <w:t>Axes Computers s.r.o.</w:t>
            </w:r>
          </w:p>
          <w:p w14:paraId="264931C6" w14:textId="77777777" w:rsidR="004C59A3" w:rsidRDefault="007E7D43">
            <w:pPr>
              <w:spacing w:after="0"/>
              <w:jc w:val="both"/>
            </w:pPr>
            <w:r>
              <w:rPr>
                <w:rFonts w:ascii="Garamond" w:hAnsi="Garamond"/>
                <w:sz w:val="20"/>
                <w:szCs w:val="20"/>
              </w:rPr>
              <w:t>[</w:t>
            </w:r>
            <w:r w:rsidR="004C59A3" w:rsidRPr="004C59A3">
              <w:t>Mgr. Jiří Blažek</w:t>
            </w:r>
          </w:p>
          <w:p w14:paraId="10E9DFED" w14:textId="439AD77A" w:rsidR="008A6FC9" w:rsidRDefault="004C59A3">
            <w:pPr>
              <w:spacing w:after="0"/>
              <w:jc w:val="both"/>
              <w:rPr>
                <w:rFonts w:ascii="Garamond" w:hAnsi="Garamond"/>
                <w:i/>
                <w:sz w:val="20"/>
                <w:szCs w:val="20"/>
              </w:rPr>
            </w:pPr>
            <w:r w:rsidRPr="004C59A3">
              <w:t>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DB065" w14:textId="77777777" w:rsidR="009A0094" w:rsidRDefault="009A0094">
      <w:pPr>
        <w:spacing w:after="0" w:line="240" w:lineRule="auto"/>
      </w:pPr>
      <w:r>
        <w:separator/>
      </w:r>
    </w:p>
  </w:endnote>
  <w:endnote w:type="continuationSeparator" w:id="0">
    <w:p w14:paraId="4BE43A9B" w14:textId="77777777" w:rsidR="009A0094" w:rsidRDefault="009A0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FF078" w14:textId="77777777" w:rsidR="009A0094" w:rsidRDefault="009A0094">
      <w:pPr>
        <w:spacing w:after="0" w:line="240" w:lineRule="auto"/>
      </w:pPr>
      <w:r>
        <w:separator/>
      </w:r>
    </w:p>
  </w:footnote>
  <w:footnote w:type="continuationSeparator" w:id="0">
    <w:p w14:paraId="457E56B9" w14:textId="77777777" w:rsidR="009A0094" w:rsidRDefault="009A00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9D5686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BA687E">
      <w:rPr>
        <w:rFonts w:ascii="Garamond" w:hAnsi="Garamond"/>
        <w:bCs/>
      </w:rPr>
      <w:t>0</w:t>
    </w:r>
    <w:r w:rsidR="00B20EAC">
      <w:rPr>
        <w:rFonts w:ascii="Garamond" w:hAnsi="Garamond"/>
        <w:bCs/>
      </w:rPr>
      <w:t>92</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76101872">
    <w:abstractNumId w:val="9"/>
  </w:num>
  <w:num w:numId="2" w16cid:durableId="1577084248">
    <w:abstractNumId w:val="5"/>
  </w:num>
  <w:num w:numId="3" w16cid:durableId="1883832908">
    <w:abstractNumId w:val="7"/>
  </w:num>
  <w:num w:numId="4" w16cid:durableId="532310642">
    <w:abstractNumId w:val="10"/>
  </w:num>
  <w:num w:numId="5" w16cid:durableId="753942998">
    <w:abstractNumId w:val="0"/>
  </w:num>
  <w:num w:numId="6" w16cid:durableId="673916079">
    <w:abstractNumId w:val="2"/>
  </w:num>
  <w:num w:numId="7" w16cid:durableId="1641962039">
    <w:abstractNumId w:val="1"/>
  </w:num>
  <w:num w:numId="8" w16cid:durableId="1890801150">
    <w:abstractNumId w:val="8"/>
  </w:num>
  <w:num w:numId="9" w16cid:durableId="1129543348">
    <w:abstractNumId w:val="11"/>
  </w:num>
  <w:num w:numId="10" w16cid:durableId="714625441">
    <w:abstractNumId w:val="6"/>
  </w:num>
  <w:num w:numId="11" w16cid:durableId="611665101">
    <w:abstractNumId w:val="4"/>
  </w:num>
  <w:num w:numId="12" w16cid:durableId="2110813737">
    <w:abstractNumId w:val="3"/>
  </w:num>
  <w:num w:numId="13" w16cid:durableId="14921399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550924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68974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027174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86524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81484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189554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RYBQ7ReXNELz7+b/4ay2lEDTZG6vDeVx3+Q2ODDxu7rLBf0Ixzjj2Pqj322zZTzNj2fxTPoj6eBlAgAB09dcw==" w:salt="gHEjJ6hoD82MPLaX+vBk8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9A3"/>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F65"/>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71C48"/>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981"/>
    <w:rsid w:val="00C62B67"/>
    <w:rsid w:val="00C807F2"/>
    <w:rsid w:val="00C83059"/>
    <w:rsid w:val="00C852E4"/>
    <w:rsid w:val="00C87316"/>
    <w:rsid w:val="00C938FE"/>
    <w:rsid w:val="00C94F85"/>
    <w:rsid w:val="00CA2E94"/>
    <w:rsid w:val="00CA2F9E"/>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LA/Gtk0tyKuGrk2zU2PzWRAem7cak9d+g64+Sn/O+wg=</DigestValue>
    </Reference>
    <Reference Type="http://www.w3.org/2000/09/xmldsig#Object" URI="#idOfficeObject">
      <DigestMethod Algorithm="http://www.w3.org/2001/04/xmlenc#sha256"/>
      <DigestValue>tm3DXzGGqThZsqhT/Wxxev/BtmODL5M8IOBvplf0DyY=</DigestValue>
    </Reference>
    <Reference Type="http://uri.etsi.org/01903#SignedProperties" URI="#idSignedProperties">
      <Transforms>
        <Transform Algorithm="http://www.w3.org/TR/2001/REC-xml-c14n-20010315"/>
      </Transforms>
      <DigestMethod Algorithm="http://www.w3.org/2001/04/xmlenc#sha256"/>
      <DigestValue>pBOFyuQZLU540YbIhGNEWVKNSbVPvHBK0YEQW4Ir2XI=</DigestValue>
    </Reference>
  </SignedInfo>
  <SignatureValue>OCN4dje3RDn96UiBd0qakJyXjVgqt+x/vCt1ILwwZ6FuFRhgCT2sOrQRnSMqO7fiScf6wcCCljQK
ZHc+/yM7gVTZI3X8by1UJxNAoSZ3zMf2CQ5Z1uI99JZaGSPNBooLeFrVa0LTOkhN1nTNvdfGRi1R
WjlUC0VUS8uhDDLo3TjibDVbrNEWspIRxzRVfGcVR3L6cOxU+I+48lS/Kmt1f/QIbRgxY07D7idx
K7Ykg9J3bBl1xmRhJZaESx0X4EzDHpdZfT1yCqCPdJ6r4CtI/zswadDQkSuRwouv1XjyJMJCfOyT
rH6q0a0/nmK2usYZCE1osrvH6e0p+iSf67Kokw==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Z+cVSDesVWibBUf+tIWomZm5XwaIyOIsFXutZJgD3Y0=</DigestValue>
      </Reference>
      <Reference URI="/word/endnotes.xml?ContentType=application/vnd.openxmlformats-officedocument.wordprocessingml.endnotes+xml">
        <DigestMethod Algorithm="http://www.w3.org/2001/04/xmlenc#sha256"/>
        <DigestValue>+bxLjpQJ8acdRhHevAKXC3Uvj87vXiLoR7dRwRGV3vA=</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xvri4TwG7pZxXVqlH62CHqyWExYzJZpIioAm3qy6hvM=</DigestValue>
      </Reference>
      <Reference URI="/word/header1.xml?ContentType=application/vnd.openxmlformats-officedocument.wordprocessingml.header+xml">
        <DigestMethod Algorithm="http://www.w3.org/2001/04/xmlenc#sha256"/>
        <DigestValue>fXVc0BhlzSMDKl7D9iO55Qf6xEXV+EUvXlE7w6kRRi8=</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byPX4eJnc1BCox1k+eH2lAXzrpOQaPTzwLJiz7kqHZ8=</DigestValue>
      </Reference>
      <Reference URI="/word/settings.xml?ContentType=application/vnd.openxmlformats-officedocument.wordprocessingml.settings+xml">
        <DigestMethod Algorithm="http://www.w3.org/2001/04/xmlenc#sha256"/>
        <DigestValue>IPn0/gijv3fgu4id76V702Q3/ONm2Dkw1rKiAz7VKpY=</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2023-03-20T12:06:25Z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2023-03-20T12:06:25Z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iQeLt5I5Vjs48TlIL4tLiftsg0XvKu4me92IUBvGfiA=</DigestValue>
    </Reference>
    <Reference Type="http://www.w3.org/2000/09/xmldsig#Object" URI="#idOfficeObject">
      <DigestMethod Algorithm="http://www.w3.org/2001/04/xmlenc#sha256"/>
      <DigestValue>cKqywAgDxnIaZI3HI1IjhOoEl2Hq8JkN+RFSS7VH0ao=</DigestValue>
    </Reference>
    <Reference Type="http://uri.etsi.org/01903#SignedProperties" URI="#idSignedProperties">
      <Transforms>
        <Transform Algorithm="http://www.w3.org/TR/2001/REC-xml-c14n-20010315"/>
      </Transforms>
      <DigestMethod Algorithm="http://www.w3.org/2001/04/xmlenc#sha256"/>
      <DigestValue>FNNmnwysgYx5X7Oh6WkgxtjDKlFASp7Z22myhk2lwYg=</DigestValue>
    </Reference>
  </SignedInfo>
  <SignatureValue>sGb1l12SkG/EJuSkH1puuiU1pnbHHFykRPZZ31cIZLNfZY69T2sdECux8Y/8T6Xl2jkxiSoFYNlw
rZV78lSr+8sXeqbggCf1a21aD4tpoHn+CYYeMXmXNwMi40N8QjKbyWMdVaqz+XlT3Gu/dVwNxgzO
J0Tx+KtmxW1HrAlzIlEYLJmLCH1uXzcc9VBCVD28+Flum3NH9qsWOdM0fDw1+8EVXpukM+QpGoJf
aMyOUTjD9clpT5ht94nQUOvGGHqn7O0h58AchGue31gR3p3Y3zuxzy3pw+7FiJM3ccWUnO05z1Vq
1CltC7+jmnmZIQq10H9BkDzym+6IcLtTgpjvdA==</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Z+cVSDesVWibBUf+tIWomZm5XwaIyOIsFXutZJgD3Y0=</DigestValue>
      </Reference>
      <Reference URI="/word/endnotes.xml?ContentType=application/vnd.openxmlformats-officedocument.wordprocessingml.endnotes+xml">
        <DigestMethod Algorithm="http://www.w3.org/2001/04/xmlenc#sha256"/>
        <DigestValue>+bxLjpQJ8acdRhHevAKXC3Uvj87vXiLoR7dRwRGV3vA=</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xvri4TwG7pZxXVqlH62CHqyWExYzJZpIioAm3qy6hvM=</DigestValue>
      </Reference>
      <Reference URI="/word/header1.xml?ContentType=application/vnd.openxmlformats-officedocument.wordprocessingml.header+xml">
        <DigestMethod Algorithm="http://www.w3.org/2001/04/xmlenc#sha256"/>
        <DigestValue>fXVc0BhlzSMDKl7D9iO55Qf6xEXV+EUvXlE7w6kRRi8=</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byPX4eJnc1BCox1k+eH2lAXzrpOQaPTzwLJiz7kqHZ8=</DigestValue>
      </Reference>
      <Reference URI="/word/settings.xml?ContentType=application/vnd.openxmlformats-officedocument.wordprocessingml.settings+xml">
        <DigestMethod Algorithm="http://www.w3.org/2001/04/xmlenc#sha256"/>
        <DigestValue>IPn0/gijv3fgu4id76V702Q3/ONm2Dkw1rKiAz7VKpY=</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2023-03-23T13:35:32Z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2023-03-23T13:35:32Z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589</TotalTime>
  <Pages>7</Pages>
  <Words>3365</Words>
  <Characters>19855</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383</cp:revision>
  <dcterms:created xsi:type="dcterms:W3CDTF">2021-01-28T09:46:00Z</dcterms:created>
  <dcterms:modified xsi:type="dcterms:W3CDTF">2023-03-15T11:40:00Z</dcterms:modified>
</cp:coreProperties>
</file>