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A0403F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</w:t>
      </w:r>
      <w:r w:rsidR="00E40CA6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6F13BF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40CA6" w:rsidRPr="00D6608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https://zakazky.zcu.cz/contract_display_5914.html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B1949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2EA8">
        <w:rPr>
          <w:rFonts w:ascii="Garamond" w:hAnsi="Garamond" w:cs="Arial"/>
          <w:sz w:val="22"/>
          <w:szCs w:val="22"/>
        </w:rPr>
        <w:t>03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E40CA6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59B8" w14:textId="77777777" w:rsidR="00E61F24" w:rsidRDefault="00E61F24" w:rsidP="00795AAC">
      <w:r>
        <w:separator/>
      </w:r>
    </w:p>
  </w:endnote>
  <w:endnote w:type="continuationSeparator" w:id="0">
    <w:p w14:paraId="3CD39C3C" w14:textId="77777777" w:rsidR="00E61F24" w:rsidRDefault="00E61F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9C90B" w14:textId="77777777" w:rsidR="00E61F24" w:rsidRDefault="00E61F24" w:rsidP="00795AAC">
      <w:r>
        <w:separator/>
      </w:r>
    </w:p>
  </w:footnote>
  <w:footnote w:type="continuationSeparator" w:id="0">
    <w:p w14:paraId="628B7503" w14:textId="77777777" w:rsidR="00E61F24" w:rsidRDefault="00E61F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0CA6"/>
    <w:rsid w:val="00E454BE"/>
    <w:rsid w:val="00E46993"/>
    <w:rsid w:val="00E479D0"/>
    <w:rsid w:val="00E52467"/>
    <w:rsid w:val="00E53764"/>
    <w:rsid w:val="00E57361"/>
    <w:rsid w:val="00E5758A"/>
    <w:rsid w:val="00E617C7"/>
    <w:rsid w:val="00E61F24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1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9k/Pag8z1iNo2tAARZDBV9B8duWI50iiYaBgTv/5KnQ=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cYuORdayimk9XFprfuxUjT6QaXqacfleU7qF6RSFP9U=</DigestValue>
    </Reference>
  </SignedInfo>
  <SignatureValue>jGAmFb2fH6pVN9hiRugNw0GKUNH5CLW/VQY+SEggy8eJkgFyifimhPlCjUQ+lr5aE1OonfrAGvmw
50YhryeAQPbS1yfH4/QgctYJdbooo61BjBsggpbzyTa9vtApQf/thcpa44PXsQ7nrNeg9Eyk9mS/
Pm/5/F29vRZFZqxiqbvtIC9bE+6ujemywpMDa2lLC1o+rRlle0uCQx2sNRHvdUnO3wnH0yDUAPsP
MmNrmv786d7ealgT4PuRazj5RpjIGaykDLFeJ9qiNLGOs+K5dG37brc/xztz2wWoRAOYLov8HW9O
r6veNGUJnT0Mr9k80x2ku3+Q3/UryoogQugaPg==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u5xX/NuyPuqoJEMUVTnJRbI5xASHQQgKXx0NCH21V1Q=</DigestValue>
      </Reference>
      <Reference URI="/word/document.xml?ContentType=application/vnd.openxmlformats-officedocument.wordprocessingml.document.main+xml">
        <DigestMethod Algorithm="http://www.w3.org/2001/04/xmlenc#sha256"/>
        <DigestValue>TfDcyyNTk/9JlF/HiEhZhCvpnYEGbqL0zedC9QwbWlA=</DigestValue>
      </Reference>
      <Reference URI="/word/endnotes.xml?ContentType=application/vnd.openxmlformats-officedocument.wordprocessingml.endnotes+xml">
        <DigestMethod Algorithm="http://www.w3.org/2001/04/xmlenc#sha256"/>
        <DigestValue>S4Y3/bLfJeBRFq0IaH5DHgM1U9pW9SN3LX12oJh4ERI=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+i0IaaRpa274OHwzfp1BQ7UIIHjEWrjAfQNXwIF2w9M=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xrjwzT32SQoLXB1NrG4ADg7wAL2xykgIXXHLMpo2ObU=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2023-03-22T12:10:33Z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2023-03-22T12:10:33Z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132</cp:revision>
  <cp:lastPrinted>2022-02-22T11:35:00Z</cp:lastPrinted>
  <dcterms:created xsi:type="dcterms:W3CDTF">2021-09-14T05:18:00Z</dcterms:created>
  <dcterms:modified xsi:type="dcterms:W3CDTF">2023-03-22T12:10:00Z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