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198A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DBAAA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524E7B">
        <w:rPr>
          <w:rFonts w:ascii="Garamond" w:hAnsi="Garamond"/>
        </w:rPr>
        <w:t>79</w:t>
      </w:r>
    </w:p>
    <w:p w14:paraId="095EF965" w14:textId="1C65933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6DB1841"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5D5444" w:rsidRPr="005D5444">
        <w:t>Axes Computers s.r.o.</w:t>
      </w:r>
      <w:r>
        <w:rPr>
          <w:rFonts w:ascii="Garamond" w:hAnsi="Garamond" w:cs="Arial"/>
          <w:sz w:val="20"/>
          <w:szCs w:val="20"/>
        </w:rPr>
        <w:t>]</w:t>
      </w:r>
      <w:permEnd w:id="19823413"/>
    </w:p>
    <w:p w14:paraId="6389159A" w14:textId="2CF69A3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5D5444" w:rsidRPr="005D5444">
        <w:t>Kollárova 2116/1, 301 00 Plzeň</w:t>
      </w:r>
      <w:r>
        <w:rPr>
          <w:rFonts w:ascii="Garamond" w:hAnsi="Garamond" w:cs="Arial"/>
          <w:sz w:val="20"/>
          <w:szCs w:val="20"/>
        </w:rPr>
        <w:t>]</w:t>
      </w:r>
      <w:permEnd w:id="1661501040"/>
    </w:p>
    <w:p w14:paraId="1D0E9AF6" w14:textId="63A5C4A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5D5444" w:rsidRPr="005D5444">
        <w:t>Mgr. Jiřím Blažkem, jednatelem</w:t>
      </w:r>
      <w:r>
        <w:rPr>
          <w:rFonts w:ascii="Garamond" w:hAnsi="Garamond" w:cs="Arial"/>
          <w:sz w:val="20"/>
          <w:szCs w:val="20"/>
        </w:rPr>
        <w:t>]</w:t>
      </w:r>
      <w:permEnd w:id="564201292"/>
    </w:p>
    <w:p w14:paraId="545BA1A3" w14:textId="272080F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5D5444" w:rsidRPr="005D5444">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5D5444" w:rsidRPr="005D5444">
        <w:t>CZ25232312</w:t>
      </w:r>
      <w:r>
        <w:rPr>
          <w:rFonts w:ascii="Garamond" w:hAnsi="Garamond" w:cs="Arial"/>
          <w:sz w:val="20"/>
          <w:szCs w:val="20"/>
        </w:rPr>
        <w:t>]</w:t>
      </w:r>
      <w:permEnd w:id="1001614304"/>
    </w:p>
    <w:p w14:paraId="5A54D4FD" w14:textId="5104EE6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5D5444" w:rsidRPr="005D5444">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D5444">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5D5444" w:rsidRPr="005D5444">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39234592"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5D5444" w:rsidRPr="005D5444">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5D5444" w:rsidRPr="005D5444">
        <w:t>blazek@axes.cz</w:t>
      </w:r>
      <w:permEnd w:id="1973442838"/>
      <w:r>
        <w:rPr>
          <w:rFonts w:ascii="Garamond" w:hAnsi="Garamond" w:cs="Arial"/>
          <w:sz w:val="20"/>
          <w:szCs w:val="20"/>
        </w:rPr>
        <w:t>], tel.: [</w:t>
      </w:r>
      <w:permStart w:id="1460815424" w:edGrp="everyone"/>
      <w:r w:rsidR="005D5444" w:rsidRPr="005D5444">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12D76C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5D5444">
        <w:t>27950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9A3BBC5"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5D5444" w:rsidRPr="005D5444">
              <w:t>Axes Computers s.r.o.</w:t>
            </w:r>
            <w:r>
              <w:rPr>
                <w:rFonts w:ascii="Garamond" w:hAnsi="Garamond"/>
                <w:sz w:val="20"/>
                <w:szCs w:val="20"/>
              </w:rPr>
              <w:t>]</w:t>
            </w:r>
          </w:p>
          <w:p w14:paraId="2A10EAE1" w14:textId="77777777" w:rsidR="005D5444" w:rsidRDefault="007E7D43">
            <w:pPr>
              <w:spacing w:after="0"/>
              <w:jc w:val="both"/>
            </w:pPr>
            <w:r>
              <w:rPr>
                <w:rFonts w:ascii="Garamond" w:hAnsi="Garamond"/>
                <w:sz w:val="20"/>
                <w:szCs w:val="20"/>
              </w:rPr>
              <w:t>[</w:t>
            </w:r>
            <w:r w:rsidR="005D5444" w:rsidRPr="005D5444">
              <w:t>Mgr. Jiří Blažek</w:t>
            </w:r>
          </w:p>
          <w:p w14:paraId="10E9DFED" w14:textId="57386894" w:rsidR="008A6FC9" w:rsidRDefault="005D5444">
            <w:pPr>
              <w:spacing w:after="0"/>
              <w:jc w:val="both"/>
              <w:rPr>
                <w:rFonts w:ascii="Garamond" w:hAnsi="Garamond"/>
                <w:i/>
                <w:sz w:val="20"/>
                <w:szCs w:val="20"/>
              </w:rPr>
            </w:pPr>
            <w:r w:rsidRPr="005D5444">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A3C7E" w14:textId="77777777" w:rsidR="008111D2" w:rsidRDefault="008111D2">
      <w:pPr>
        <w:spacing w:after="0" w:line="240" w:lineRule="auto"/>
      </w:pPr>
      <w:r>
        <w:separator/>
      </w:r>
    </w:p>
  </w:endnote>
  <w:endnote w:type="continuationSeparator" w:id="0">
    <w:p w14:paraId="6E3F5413" w14:textId="77777777" w:rsidR="008111D2" w:rsidRDefault="00811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D77EB" w14:textId="77777777" w:rsidR="008111D2" w:rsidRDefault="008111D2">
      <w:pPr>
        <w:spacing w:after="0" w:line="240" w:lineRule="auto"/>
      </w:pPr>
      <w:r>
        <w:separator/>
      </w:r>
    </w:p>
  </w:footnote>
  <w:footnote w:type="continuationSeparator" w:id="0">
    <w:p w14:paraId="39D7A588" w14:textId="77777777" w:rsidR="008111D2" w:rsidRDefault="008111D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C357E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524E7B">
      <w:rPr>
        <w:rFonts w:ascii="Garamond" w:hAnsi="Garamond"/>
        <w:bCs/>
      </w:rPr>
      <w:t>79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067341117">
    <w:abstractNumId w:val="9"/>
  </w:num>
  <w:num w:numId="2" w16cid:durableId="485972494">
    <w:abstractNumId w:val="5"/>
  </w:num>
  <w:num w:numId="3" w16cid:durableId="193227977">
    <w:abstractNumId w:val="7"/>
  </w:num>
  <w:num w:numId="4" w16cid:durableId="2706680">
    <w:abstractNumId w:val="10"/>
  </w:num>
  <w:num w:numId="5" w16cid:durableId="1334524617">
    <w:abstractNumId w:val="0"/>
  </w:num>
  <w:num w:numId="6" w16cid:durableId="1889493870">
    <w:abstractNumId w:val="2"/>
  </w:num>
  <w:num w:numId="7" w16cid:durableId="1345286534">
    <w:abstractNumId w:val="1"/>
  </w:num>
  <w:num w:numId="8" w16cid:durableId="157966658">
    <w:abstractNumId w:val="8"/>
  </w:num>
  <w:num w:numId="9" w16cid:durableId="1361737533">
    <w:abstractNumId w:val="11"/>
  </w:num>
  <w:num w:numId="10" w16cid:durableId="777943164">
    <w:abstractNumId w:val="6"/>
  </w:num>
  <w:num w:numId="11" w16cid:durableId="1427648632">
    <w:abstractNumId w:val="4"/>
  </w:num>
  <w:num w:numId="12" w16cid:durableId="730884317">
    <w:abstractNumId w:val="3"/>
  </w:num>
  <w:num w:numId="13" w16cid:durableId="1640651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5943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9746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55617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8217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4422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7821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XVxagu3ITLpsmc2DUVfzXlWDQ5AgpAr/4HWiJRy3Vk1oH7blsCdATAJ5PATG16z9O1XsWQsl/AqeyE8uoGmKg==" w:salt="6rXgJGIk0z+95E0hd4tq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D5444"/>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p0BxCdgRwDqvsbfhX9mgDtvniNu6LdijEOqgsDOjIis=</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iIUvCxpy+zPKBnxk9JIO+6LxnbG+U8i3CS2ISOmBo4A=</DigestValue>
    </Reference>
  </SignedInfo>
  <SignatureValue>ERJXLw3MbItL98ZQ8BtEXaS7IAHZYnJWqTRRbbHE01DtBkD0ihUouaD0wlXpkDs11DcglCDNLOhN
YsvHFdmxgeEMeE6QIk+rS/yT/EQMQL8ozXK0M1k0lhNSpc30tTCaQ5mRKjxdER4aNtIJBHOPNFMN
N6ay2MJtjinNkWmeo4atUdo28E6IWuMUeD+IPReg+O+EvdgyU+jwxHv8uUTaAxE5gZaTv0bptGwK
+mvP4cfDXTGUc4Wrr5nGkkMgoAeCRwk1ImOoSOCloKQ/GyGsvtNov8sJ//aIc6b6F/8imUBr/3ku
d6Cj3VYtAl7y6kV9tF5wdbHIT4Zs/Da603SF4w==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WSN/5Su9DTcfTsz4TAQnm1ajuRQpeLK/EBoXxTpDLIQ=</DigestValue>
      </Reference>
      <Reference URI="/word/endnotes.xml?ContentType=application/vnd.openxmlformats-officedocument.wordprocessingml.endnotes+xml">
        <DigestMethod Algorithm="http://www.w3.org/2001/04/xmlenc#sha256"/>
        <DigestValue>xpebGv87zvmYudMzBrcgzf/1l+Nv+P9h0LnhMkdS9fc=</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QN2C78SvC0gveKAmyG1nj7kwcXgWQQ9FZHFz11IkbtI=</DigestValue>
      </Reference>
      <Reference URI="/word/header1.xml?ContentType=application/vnd.openxmlformats-officedocument.wordprocessingml.header+xml">
        <DigestMethod Algorithm="http://www.w3.org/2001/04/xmlenc#sha256"/>
        <DigestValue>qfqMFyk9TBawDTbpP3oUdKifePaFE527JwUSc1l0mCo=</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LuyRy47aIcxRsIlfImIhbeWb2/up7TOFhCqszQyYCGQ=</DigestValue>
      </Reference>
      <Reference URI="/word/settings.xml?ContentType=application/vnd.openxmlformats-officedocument.wordprocessingml.settings+xml">
        <DigestMethod Algorithm="http://www.w3.org/2001/04/xmlenc#sha256"/>
        <DigestValue>kL/LS1qDdnvSO16T+XY2Mo9G7phP0igysyh/ZYvCUy0=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2023-03-08T14:30:03Z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2023-03-08T14:30:03Z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QpVnVGYl0Ieki39MeLwpwlw6WpBIs4pAqUcWJQmy+qs=</DigestValue>
    </Reference>
    <Reference Type="http://www.w3.org/2000/09/xmldsig#Object" URI="#idOfficeObject">
      <DigestMethod Algorithm="http://www.w3.org/2001/04/xmlenc#sha256"/>
      <DigestValue>gWSiQ14A37qIAkGqi02AfTparmfltdAsUMsUjEbfAGc=</DigestValue>
    </Reference>
    <Reference Type="http://uri.etsi.org/01903#SignedProperties" URI="#idSignedProperties">
      <Transforms>
        <Transform Algorithm="http://www.w3.org/TR/2001/REC-xml-c14n-20010315"/>
      </Transforms>
      <DigestMethod Algorithm="http://www.w3.org/2001/04/xmlenc#sha256"/>
      <DigestValue>0k3zU4Kv4dPcvMszuwimDPxFkcdlFWHfXOcCn4QuBvc=</DigestValue>
    </Reference>
  </SignedInfo>
  <SignatureValue>bmdK+aY5QupZNTda6oO9sbwMIbDH7rY0dNhs/sL4kXFEXp3PXI/KuCSq6EzZb5/wXMkTasU5cN6G
43PoWi8LgxYJRwj+iN1heeB/Z2oaiQCsx2X7H6lDZY3whTw0/JCupiC4lgJVNzBW1UmMNDUmH706
TsePnm+4kDVOZFfWq3zdZoc5vubaor6P+3wTXygERDJV4buVKzrEfGz0lzfZIcDGf0pGQ9Gw505A
ZEnkiy353Cnk03aGHjJLZ/z/Simso666dL6Bz9gYMhImzd5VoqBd7EE4Tsmivm/to3EvKGIxWmDY
RQFZs2isDAdi0UdDr3+0O1biPNvPP9Aiu4dnJw==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WSN/5Su9DTcfTsz4TAQnm1ajuRQpeLK/EBoXxTpDLIQ=</DigestValue>
      </Reference>
      <Reference URI="/word/endnotes.xml?ContentType=application/vnd.openxmlformats-officedocument.wordprocessingml.endnotes+xml">
        <DigestMethod Algorithm="http://www.w3.org/2001/04/xmlenc#sha256"/>
        <DigestValue>xpebGv87zvmYudMzBrcgzf/1l+Nv+P9h0LnhMkdS9fc=</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QN2C78SvC0gveKAmyG1nj7kwcXgWQQ9FZHFz11IkbtI=</DigestValue>
      </Reference>
      <Reference URI="/word/header1.xml?ContentType=application/vnd.openxmlformats-officedocument.wordprocessingml.header+xml">
        <DigestMethod Algorithm="http://www.w3.org/2001/04/xmlenc#sha256"/>
        <DigestValue>qfqMFyk9TBawDTbpP3oUdKifePaFE527JwUSc1l0mCo=</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LuyRy47aIcxRsIlfImIhbeWb2/up7TOFhCqszQyYCGQ=</DigestValue>
      </Reference>
      <Reference URI="/word/settings.xml?ContentType=application/vnd.openxmlformats-officedocument.wordprocessingml.settings+xml">
        <DigestMethod Algorithm="http://www.w3.org/2001/04/xmlenc#sha256"/>
        <DigestValue>kL/LS1qDdnvSO16T+XY2Mo9G7phP0igysyh/ZYvCUy0=</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2023-03-20T09:38:42Z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16.0.10396/14</OfficeVersion>
          <ApplicationVersion>16.0.10396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2023-03-20T09:38:42Z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442</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370</cp:revision>
  <dcterms:created xsi:type="dcterms:W3CDTF">2021-01-28T09:46:00Z</dcterms:created>
  <dcterms:modified xsi:type="dcterms:W3CDTF">2023-03-08T08:32:00Z</dcterms:modified>
</cp:coreProperties>
</file>