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8EFB09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D241A2">
        <w:rPr>
          <w:rFonts w:ascii="Garamond" w:hAnsi="Garamond"/>
          <w:sz w:val="24"/>
          <w:szCs w:val="24"/>
        </w:rPr>
        <w:t>2</w:t>
      </w:r>
      <w:r w:rsidR="006737F2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7B06A15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737F2" w:rsidRPr="00F857A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https://zakazky.zcu.cz/contract_display_5891.html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6CF3AC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41706">
        <w:rPr>
          <w:rFonts w:ascii="Garamond" w:hAnsi="Garamond" w:cs="Arial"/>
          <w:sz w:val="22"/>
          <w:szCs w:val="22"/>
        </w:rPr>
        <w:t>2</w:t>
      </w:r>
      <w:r w:rsidR="006737F2">
        <w:rPr>
          <w:rFonts w:ascii="Garamond" w:hAnsi="Garamond" w:cs="Arial"/>
          <w:sz w:val="22"/>
          <w:szCs w:val="22"/>
        </w:rPr>
        <w:t>7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D241A2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6737F2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1A331" w14:textId="77777777" w:rsidR="00C825F9" w:rsidRDefault="00C825F9" w:rsidP="00795AAC">
      <w:r>
        <w:separator/>
      </w:r>
    </w:p>
  </w:endnote>
  <w:endnote w:type="continuationSeparator" w:id="0">
    <w:p w14:paraId="7C0707F2" w14:textId="77777777" w:rsidR="00C825F9" w:rsidRDefault="00C825F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580F5" w14:textId="77777777" w:rsidR="00C825F9" w:rsidRDefault="00C825F9" w:rsidP="00795AAC">
      <w:r>
        <w:separator/>
      </w:r>
    </w:p>
  </w:footnote>
  <w:footnote w:type="continuationSeparator" w:id="0">
    <w:p w14:paraId="278486D0" w14:textId="77777777" w:rsidR="00C825F9" w:rsidRDefault="00C825F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9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fi+2z7yRB+a8CJaGwSM+11s75UCk8sH1k+NrkAwQ2QY=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e3RaTWs/HdDA3Rd7EdVqvU+ZRHjPnlSq8vX+E3g0syQ=</DigestValue>
    </Reference>
  </SignedInfo>
  <SignatureValue>lmxERVV0buTZq4JqjgLf2NcVvj/gCn5Ekc5XmkdGxDKXieWCYQEAkN1PR8sVbbWRoRMCR6ZJK3MP
ZQ14BKr1G8Kdnr6dx3wW2iTdy/EZHJtY8u3Gn8qbL/db3a7Tv+nFow6djtdCAP6tBOMFoK32bY+v
bYmmqCs1Dn3gUZ4E2HPYzeSPPffmJDaU7RFIm3WFLTHrmfyWRTD4IEDrWKN44JHEzkWRgiNa9V/4
cFOTy3Mo1V428CT2KaCZuuC6TeGannHAkNplGzoz4x3Qz4Ol4xc2Mf9T498lAgxfQvi1EwC3ClOU
PgPxZt0PDZ6cJwtFMAyAs2wXf0lcIbAMVpHSqQ==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7iVR2KtL0UfgjD+pOCVO6ON4fYyske7+x9+gJlJR5Zc=</DigestValue>
      </Reference>
      <Reference URI="/word/document.xml?ContentType=application/vnd.openxmlformats-officedocument.wordprocessingml.document.main+xml">
        <DigestMethod Algorithm="http://www.w3.org/2001/04/xmlenc#sha256"/>
        <DigestValue>eFwsxFiR5V+Do5u5GoHATLigQL4nV5voMLkZcxqaSfM=</DigestValue>
      </Reference>
      <Reference URI="/word/endnotes.xml?ContentType=application/vnd.openxmlformats-officedocument.wordprocessingml.endnotes+xml">
        <DigestMethod Algorithm="http://www.w3.org/2001/04/xmlenc#sha256"/>
        <DigestValue>IVzE9GQIg0syOy4/06hkQ3s8oiCpi3XTOH+z49eq0dw=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Sudm1pBxok/7AXdFELE0X6SJp04CSIJUpL9i68jOpu8=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Tll69a6lVq8Icl+tMQ1VHp+z1Z1p/NBa0mUuZxoYQJc=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2023-03-14T11:24:46Z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2023-03-14T11:24:46Z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2289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129</cp:revision>
  <cp:lastPrinted>2022-02-22T11:35:00Z</cp:lastPrinted>
  <dcterms:created xsi:type="dcterms:W3CDTF">2021-09-14T05:18:00Z</dcterms:created>
  <dcterms:modified xsi:type="dcterms:W3CDTF">2023-03-14T11:24:00Z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