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00C8F8B2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CA4323">
        <w:rPr>
          <w:rFonts w:ascii="Garamond" w:hAnsi="Garamond"/>
          <w:sz w:val="24"/>
          <w:szCs w:val="24"/>
        </w:rPr>
        <w:t>0</w:t>
      </w:r>
      <w:r w:rsidR="002846ED">
        <w:rPr>
          <w:rFonts w:ascii="Garamond" w:hAnsi="Garamond"/>
          <w:sz w:val="24"/>
          <w:szCs w:val="24"/>
        </w:rPr>
        <w:t>9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77586CE9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846ED" w:rsidRPr="00F312D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https://zakazky.zcu.cz/contract_display_5886.html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4E77E35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2846ED">
        <w:rPr>
          <w:rFonts w:ascii="Garamond" w:hAnsi="Garamond" w:cs="Arial"/>
          <w:sz w:val="22"/>
          <w:szCs w:val="22"/>
        </w:rPr>
        <w:t>2</w:t>
      </w:r>
      <w:r w:rsidR="001C5D21">
        <w:rPr>
          <w:rFonts w:ascii="Garamond" w:hAnsi="Garamond" w:cs="Arial"/>
          <w:sz w:val="22"/>
          <w:szCs w:val="22"/>
        </w:rPr>
        <w:t>0</w:t>
      </w:r>
      <w:r w:rsidR="00F440C2">
        <w:rPr>
          <w:rFonts w:ascii="Garamond" w:hAnsi="Garamond" w:cs="Arial"/>
          <w:sz w:val="22"/>
          <w:szCs w:val="22"/>
        </w:rPr>
        <w:t>.</w:t>
      </w:r>
      <w:r w:rsidR="00CA4323">
        <w:rPr>
          <w:rFonts w:ascii="Garamond" w:hAnsi="Garamond" w:cs="Arial"/>
          <w:sz w:val="22"/>
          <w:szCs w:val="22"/>
        </w:rPr>
        <w:t>0</w:t>
      </w:r>
      <w:r w:rsidR="000E41E5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2846ED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9C589" w14:textId="77777777" w:rsidR="00315CC8" w:rsidRDefault="00315CC8" w:rsidP="00795AAC">
      <w:r>
        <w:separator/>
      </w:r>
    </w:p>
  </w:endnote>
  <w:endnote w:type="continuationSeparator" w:id="0">
    <w:p w14:paraId="4E8D5877" w14:textId="77777777" w:rsidR="00315CC8" w:rsidRDefault="00315CC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4598E" w14:textId="77777777" w:rsidR="00315CC8" w:rsidRDefault="00315CC8" w:rsidP="00795AAC">
      <w:r>
        <w:separator/>
      </w:r>
    </w:p>
  </w:footnote>
  <w:footnote w:type="continuationSeparator" w:id="0">
    <w:p w14:paraId="52EECE52" w14:textId="77777777" w:rsidR="00315CC8" w:rsidRDefault="00315CC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11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2B31"/>
    <w:rsid w:val="006F2316"/>
    <w:rsid w:val="006F3867"/>
    <w:rsid w:val="006F7426"/>
    <w:rsid w:val="0070420C"/>
    <w:rsid w:val="0070545A"/>
    <w:rsid w:val="00710999"/>
    <w:rsid w:val="0072046A"/>
    <w:rsid w:val="007238B3"/>
    <w:rsid w:val="0072481F"/>
    <w:rsid w:val="007306BC"/>
    <w:rsid w:val="00730B83"/>
    <w:rsid w:val="00735FBF"/>
    <w:rsid w:val="00736202"/>
    <w:rsid w:val="007379B2"/>
    <w:rsid w:val="00737A36"/>
    <w:rsid w:val="00743B7D"/>
    <w:rsid w:val="0075323B"/>
    <w:rsid w:val="00754BF3"/>
    <w:rsid w:val="00757EB6"/>
    <w:rsid w:val="00763198"/>
    <w:rsid w:val="007706A8"/>
    <w:rsid w:val="00780026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7482B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4DE3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86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dPxUIx13N/NHv+VvkF/dCMOS1O3wtfh6cHeVs9WDgfw=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oypldWl8ITTJtPyuDcS2oYbtlbhc3zX4rmrou1aUas4=</DigestValue>
    </Reference>
  </SignedInfo>
  <SignatureValue>Wo7sE1/zhqesDIVwA/ivJ/wpnnBkxE/9hT0vcLcpHS1BDKrS7BJkCC03TwiZyZ0FajObigEjNzUI
27drVL4qJBMOB81OmCBYrHxK+of6U9KjyETRZWV5mKqB78DCk7/BMrQYDCRey2afPpnu7SckPRMD
fdXulAwmVfIl9bnB0uvMfJcOT5E+ipuPrnDBBqBhL6AxlE8wgsn2/0u4884m1gyg/q7pLtEHmucZ
HkKQ9lm2+oUPp8orin9FsZCZHx/KzypL5qSJVsDBwCCcAV9o82qeQtZnN3T3r/qmI3WGYDOfBMjo
Hnx5JOLNo/FTC8O7lxlcV7BVGDq5mW8CcYBNEw==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taAPi0Vr/Bx/TljcbDNnHbn/89XKnbgLu+NywXHar7Q=</DigestValue>
      </Reference>
      <Reference URI="/word/document.xml?ContentType=application/vnd.openxmlformats-officedocument.wordprocessingml.document.main+xml">
        <DigestMethod Algorithm="http://www.w3.org/2001/04/xmlenc#sha256"/>
        <DigestValue>y4hnoBfWj0VwwyM0rW9wrc4vemMqFwm9xn4HXDa2PHs=</DigestValue>
      </Reference>
      <Reference URI="/word/endnotes.xml?ContentType=application/vnd.openxmlformats-officedocument.wordprocessingml.endnotes+xml">
        <DigestMethod Algorithm="http://www.w3.org/2001/04/xmlenc#sha256"/>
        <DigestValue>F29gn2lRz3D2lBH61UyD7O2uft19EdyaIyK8RentI9U=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Fi07Dw+Iz7gJ9I4kvaOfrHO16A53ouT59SqMsxJK1TE=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uwh88PgcLHHdKmU5TUzBH80Wy40pTXYoLGlqlNNLt44=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2023-03-09T10:33:07Z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2023-03-09T10:33:07Z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2160</Words>
  <Characters>12745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69</cp:revision>
  <cp:lastPrinted>2018-08-08T13:48:00Z</cp:lastPrinted>
  <dcterms:created xsi:type="dcterms:W3CDTF">2021-09-20T07:59:00Z</dcterms:created>
  <dcterms:modified xsi:type="dcterms:W3CDTF">2023-03-09T10:33:00Z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