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EF5231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00</w:t>
      </w:r>
      <w:r w:rsidR="00260A27">
        <w:rPr>
          <w:rFonts w:ascii="Garamond" w:hAnsi="Garamond" w:cs="Arial"/>
          <w:b/>
          <w:bCs/>
          <w:sz w:val="28"/>
          <w:szCs w:val="28"/>
        </w:rPr>
        <w:t>8</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31BE6E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w:t>
      </w:r>
      <w:r w:rsidR="00260A27">
        <w:rPr>
          <w:rFonts w:ascii="Garamond" w:hAnsi="Garamond"/>
        </w:rPr>
        <w:t>41</w:t>
      </w:r>
    </w:p>
    <w:p w14:paraId="095EF965" w14:textId="47E76EC8"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003D5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Hofman</w:t>
      </w:r>
      <w:r w:rsidR="006555F0">
        <w:rPr>
          <w:rFonts w:ascii="Garamond" w:hAnsi="Garamond"/>
          <w:sz w:val="20"/>
          <w:szCs w:val="20"/>
        </w:rPr>
        <w:t>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3C0FC506"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004A6782" w:rsidRPr="004A6782">
        <w:t>Axes Computers s.r.o.</w:t>
      </w:r>
      <w:r>
        <w:rPr>
          <w:rFonts w:ascii="Garamond" w:hAnsi="Garamond" w:cs="Arial"/>
          <w:sz w:val="20"/>
          <w:szCs w:val="20"/>
        </w:rPr>
        <w:t>]</w:t>
      </w:r>
      <w:permEnd w:id="19823413"/>
    </w:p>
    <w:p w14:paraId="6389159A" w14:textId="5EADFCC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sidR="004A6782" w:rsidRPr="004A6782">
        <w:t>Kollárova 2116/1, 301 00 Plzeň</w:t>
      </w:r>
      <w:r>
        <w:rPr>
          <w:rFonts w:ascii="Garamond" w:hAnsi="Garamond" w:cs="Arial"/>
          <w:sz w:val="20"/>
          <w:szCs w:val="20"/>
        </w:rPr>
        <w:t>]</w:t>
      </w:r>
      <w:permEnd w:id="1661501040"/>
    </w:p>
    <w:p w14:paraId="1D0E9AF6" w14:textId="0E2EE05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004A6782" w:rsidRPr="004A6782">
        <w:t>Mgr. Jiřím Blažkem, jednatelem</w:t>
      </w:r>
      <w:r>
        <w:rPr>
          <w:rFonts w:ascii="Garamond" w:hAnsi="Garamond" w:cs="Arial"/>
          <w:sz w:val="20"/>
          <w:szCs w:val="20"/>
        </w:rPr>
        <w:t>]</w:t>
      </w:r>
      <w:permEnd w:id="564201292"/>
    </w:p>
    <w:p w14:paraId="545BA1A3" w14:textId="038EDCB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004A6782" w:rsidRPr="004A6782">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004A6782" w:rsidRPr="004A6782">
        <w:t>CZ25232312</w:t>
      </w:r>
      <w:r>
        <w:rPr>
          <w:rFonts w:ascii="Garamond" w:hAnsi="Garamond" w:cs="Arial"/>
          <w:sz w:val="20"/>
          <w:szCs w:val="20"/>
        </w:rPr>
        <w:t>]</w:t>
      </w:r>
      <w:permEnd w:id="1001614304"/>
    </w:p>
    <w:p w14:paraId="5A54D4FD" w14:textId="39C2BBB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004A6782" w:rsidRPr="004A6782">
        <w:t>OR Krajského soudu Plzeň</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4A6782">
        <w:t>C</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004A6782" w:rsidRPr="004A6782">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2455A740"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00885F66" w:rsidRPr="00885F66">
        <w:t>Mgr. Jiří Blažek, jednatel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00885F66" w:rsidRPr="00885F66">
        <w:t>blazek@axes.cz</w:t>
      </w:r>
      <w:permEnd w:id="1973442838"/>
      <w:r>
        <w:rPr>
          <w:rFonts w:ascii="Garamond" w:hAnsi="Garamond" w:cs="Arial"/>
          <w:sz w:val="20"/>
          <w:szCs w:val="20"/>
        </w:rPr>
        <w:t>], tel.: [</w:t>
      </w:r>
      <w:permStart w:id="1460815424" w:edGrp="everyone"/>
      <w:r w:rsidR="00885F66" w:rsidRPr="00885F66">
        <w:t>377 354 111</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64D29F3"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D233F4">
        <w:t>39926</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378372A9" w:rsidR="008A6FC9" w:rsidRDefault="00BA687E">
            <w:pPr>
              <w:spacing w:after="0"/>
              <w:jc w:val="both"/>
              <w:rPr>
                <w:rFonts w:ascii="Garamond" w:hAnsi="Garamond"/>
                <w:sz w:val="20"/>
                <w:szCs w:val="20"/>
              </w:rPr>
            </w:pPr>
            <w:r>
              <w:rPr>
                <w:rFonts w:ascii="Garamond" w:hAnsi="Garamond"/>
                <w:sz w:val="20"/>
                <w:szCs w:val="20"/>
              </w:rPr>
              <w:t>Ing. Petr Hofman</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9904DBE"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885F66" w:rsidRPr="00885F66">
              <w:t>Axes Computers s.r.o.</w:t>
            </w:r>
            <w:r>
              <w:rPr>
                <w:rFonts w:ascii="Garamond" w:hAnsi="Garamond"/>
                <w:sz w:val="20"/>
                <w:szCs w:val="20"/>
              </w:rPr>
              <w:t>]</w:t>
            </w:r>
          </w:p>
          <w:p w14:paraId="2997F443" w14:textId="77777777" w:rsidR="00885F66" w:rsidRDefault="007E7D43">
            <w:pPr>
              <w:spacing w:after="0"/>
              <w:jc w:val="both"/>
            </w:pPr>
            <w:r>
              <w:rPr>
                <w:rFonts w:ascii="Garamond" w:hAnsi="Garamond"/>
                <w:sz w:val="20"/>
                <w:szCs w:val="20"/>
              </w:rPr>
              <w:t>[</w:t>
            </w:r>
            <w:r w:rsidR="00885F66" w:rsidRPr="00885F66">
              <w:t>Mgr. Jiří Blažek</w:t>
            </w:r>
          </w:p>
          <w:p w14:paraId="10E9DFED" w14:textId="165A8473" w:rsidR="008A6FC9" w:rsidRDefault="00885F66">
            <w:pPr>
              <w:spacing w:after="0"/>
              <w:jc w:val="both"/>
              <w:rPr>
                <w:rFonts w:ascii="Garamond" w:hAnsi="Garamond"/>
                <w:i/>
                <w:sz w:val="20"/>
                <w:szCs w:val="20"/>
              </w:rPr>
            </w:pPr>
            <w:r w:rsidRPr="00885F66">
              <w:t xml:space="preserve"> 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23C88" w14:textId="77777777" w:rsidR="006662E3" w:rsidRDefault="006662E3">
      <w:pPr>
        <w:spacing w:after="0" w:line="240" w:lineRule="auto"/>
      </w:pPr>
      <w:r>
        <w:separator/>
      </w:r>
    </w:p>
  </w:endnote>
  <w:endnote w:type="continuationSeparator" w:id="0">
    <w:p w14:paraId="08CF3A41" w14:textId="77777777" w:rsidR="006662E3" w:rsidRDefault="00666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5135D" w14:textId="77777777" w:rsidR="006662E3" w:rsidRDefault="006662E3">
      <w:pPr>
        <w:spacing w:after="0" w:line="240" w:lineRule="auto"/>
      </w:pPr>
      <w:r>
        <w:separator/>
      </w:r>
    </w:p>
  </w:footnote>
  <w:footnote w:type="continuationSeparator" w:id="0">
    <w:p w14:paraId="726EFC3E" w14:textId="77777777" w:rsidR="006662E3" w:rsidRDefault="006662E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5280ECE"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BA687E">
      <w:rPr>
        <w:rFonts w:ascii="Garamond" w:hAnsi="Garamond"/>
        <w:bCs/>
      </w:rPr>
      <w:t>0</w:t>
    </w:r>
    <w:r w:rsidR="00260A27">
      <w:rPr>
        <w:rFonts w:ascii="Garamond" w:hAnsi="Garamond"/>
        <w:bCs/>
      </w:rPr>
      <w:t>41</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121724213">
    <w:abstractNumId w:val="9"/>
  </w:num>
  <w:num w:numId="2" w16cid:durableId="979654330">
    <w:abstractNumId w:val="5"/>
  </w:num>
  <w:num w:numId="3" w16cid:durableId="2029868678">
    <w:abstractNumId w:val="7"/>
  </w:num>
  <w:num w:numId="4" w16cid:durableId="1930961011">
    <w:abstractNumId w:val="10"/>
  </w:num>
  <w:num w:numId="5" w16cid:durableId="213737139">
    <w:abstractNumId w:val="0"/>
  </w:num>
  <w:num w:numId="6" w16cid:durableId="1959069939">
    <w:abstractNumId w:val="2"/>
  </w:num>
  <w:num w:numId="7" w16cid:durableId="1498765325">
    <w:abstractNumId w:val="1"/>
  </w:num>
  <w:num w:numId="8" w16cid:durableId="1185168204">
    <w:abstractNumId w:val="8"/>
  </w:num>
  <w:num w:numId="9" w16cid:durableId="679085691">
    <w:abstractNumId w:val="11"/>
  </w:num>
  <w:num w:numId="10" w16cid:durableId="299113086">
    <w:abstractNumId w:val="6"/>
  </w:num>
  <w:num w:numId="11" w16cid:durableId="549222291">
    <w:abstractNumId w:val="4"/>
  </w:num>
  <w:num w:numId="12" w16cid:durableId="2037541865">
    <w:abstractNumId w:val="3"/>
  </w:num>
  <w:num w:numId="13" w16cid:durableId="8860627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734096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855969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134075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607670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675788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025491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GCTVG96uwIAk3Ve0NnILCGjr5oGrIywoNaxeDLMlf39NG7PZFh8dIwYg04W11g7/v7y4qzoS42ZHEv+LgxRbA==" w:salt="fWXFaOC4+rJJvfIKej3Bg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6A9D"/>
    <w:rsid w:val="00364632"/>
    <w:rsid w:val="00367B29"/>
    <w:rsid w:val="003835B9"/>
    <w:rsid w:val="00394D14"/>
    <w:rsid w:val="00395734"/>
    <w:rsid w:val="003A0735"/>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A6782"/>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4D2D"/>
    <w:rsid w:val="008057F9"/>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5F66"/>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3F4"/>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E6C2E"/>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65B67"/>
    <w:rsid w:val="00F65CA1"/>
    <w:rsid w:val="00F773D7"/>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CfjWU1P7AtwMlvftJGZxAKC79V3cH9tSFIIu6+7pgGE=</DigestValue>
    </Reference>
    <Reference Type="http://www.w3.org/2000/09/xmldsig#Object" URI="#idOfficeObject">
      <DigestMethod Algorithm="http://www.w3.org/2001/04/xmlenc#sha256"/>
      <DigestValue>ZuDjrYHCsu1xJkXW+8nWeTfDKF216ht03Te55FXXkzA=</DigestValue>
    </Reference>
    <Reference Type="http://uri.etsi.org/01903#SignedProperties" URI="#idSignedProperties">
      <Transforms>
        <Transform Algorithm="http://www.w3.org/TR/2001/REC-xml-c14n-20010315"/>
      </Transforms>
      <DigestMethod Algorithm="http://www.w3.org/2001/04/xmlenc#sha256"/>
      <DigestValue>RVl7SQ06PJe+oOU6ftiO5t3Bw2K0kzvfYRLH92Bj110=</DigestValue>
    </Reference>
  </SignedInfo>
  <SignatureValue>bnAKWZt3Vnr9stHKC6EmglV7zPKm+YzijbErP6BqMLeVjpd2WnqNm3xEFbm1kMwgRRU4JWprkML7
mQHYxRPUIgF6il8prFbEF3kgo1ptEchX8qNW//a9DqmKIZyiKtRM6N3z6E4BRIFgEkPMFhtd1haE
Po0FNI/kxyxi2LguRb77iVgA/DTbR5nAapp+/BClLeXkVKs5jIR3i0ZMAoRoGZywKEakgpoVGHFf
Z/Rsr/CMDtrshWBumnCSQGoqmZXOd0bBw5whChBwh7dYvb63zTfOEigL0aHLUaW5qwCDdmFH80dS
rCS4x3iXgL3aLyamM00X3MNoLreSi4X+cMDhRA==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s9bdygoDRJshz7y0kJwdqQTEifogTpEJITZyhiEa3II=</DigestValue>
      </Reference>
      <Reference URI="/word/endnotes.xml?ContentType=application/vnd.openxmlformats-officedocument.wordprocessingml.endnotes+xml">
        <DigestMethod Algorithm="http://www.w3.org/2001/04/xmlenc#sha256"/>
        <DigestValue>xx0CrR0nkzFT9SUndnDxJkkdgTklAJsLeDHWuYJO11Y=</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tcEgdEq6O+u98NROwbhkk/TsHMbS227V4yPbs5hJjWI=</DigestValue>
      </Reference>
      <Reference URI="/word/header1.xml?ContentType=application/vnd.openxmlformats-officedocument.wordprocessingml.header+xml">
        <DigestMethod Algorithm="http://www.w3.org/2001/04/xmlenc#sha256"/>
        <DigestValue>WcQDAi4uYS33T/50DMWHIuLSZF4zrtj1nNFiddv3LQE=</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WNUlHMJN8buiYxm4ojPkZSmIDmcx4N7vFkCE8Y78NCU=</DigestValue>
      </Reference>
      <Reference URI="/word/settings.xml?ContentType=application/vnd.openxmlformats-officedocument.wordprocessingml.settings+xml">
        <DigestMethod Algorithm="http://www.w3.org/2001/04/xmlenc#sha256"/>
        <DigestValue>NfhWaV2E0J64sEf65P/mZ1y4xJcwTurieCtxFLr/HkQ=</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2023-02-14T18:00:11Z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16.0.16026/24</OfficeVersion>
          <ApplicationVersion>16.0.16026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2023-02-14T18:00:11Z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8k02Q+hLyAtLvKpyW7DHjY1qI3pKyRrE4xbPl1jS1A0=</DigestValue>
    </Reference>
    <Reference Type="http://www.w3.org/2000/09/xmldsig#Object" URI="#idOfficeObject">
      <DigestMethod Algorithm="http://www.w3.org/2001/04/xmlenc#sha256"/>
      <DigestValue>tSWSsi2hxIx5FCjG/mXg5W4FKJG9TeVtf7RAhSZcy7g=</DigestValue>
    </Reference>
    <Reference Type="http://uri.etsi.org/01903#SignedProperties" URI="#idSignedProperties">
      <Transforms>
        <Transform Algorithm="http://www.w3.org/TR/2001/REC-xml-c14n-20010315"/>
      </Transforms>
      <DigestMethod Algorithm="http://www.w3.org/2001/04/xmlenc#sha256"/>
      <DigestValue>KxwftIPdP/W44NAvSiRLX1pyx88A27VwcjNvNEMWORs=</DigestValue>
    </Reference>
  </SignedInfo>
  <SignatureValue>GenvUfzlQR1t24IZhe4HnWVyL/LJ2D4AuB20nbbBnEg3mlt7qDop5lCkGGFrvipIxJ5oYlsQkn7J
H9eGBuotvEQRyxWkGi6DXPhVlVXySV2BSm/hS06nBYyJFGdskU0ckI69TJOfO/A3LGVnGuDyRe4t
PFolvc1r2sEogsofBhzWpOmMEl8PO30UnaP9x3OjTY3lpNDLu6lPSbfttmrNF3u4T02b6HfPg9C5
/pX8X/pfwG19Hwfz+2Pm6ZhV1kR5tHf2jBDYnU7b8pTwGMmUTciRQozEwl3I1/AhvYvmeSE9ilcG
5c5hu27vMbcrfgvmiQvlLzmxctuplZcsVP4hNA==</SignatureValue>
  <KeyInfo>
    <X509Data>
      <X509Certificate>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s9bdygoDRJshz7y0kJwdqQTEifogTpEJITZyhiEa3II=</DigestValue>
      </Reference>
      <Reference URI="/word/endnotes.xml?ContentType=application/vnd.openxmlformats-officedocument.wordprocessingml.endnotes+xml">
        <DigestMethod Algorithm="http://www.w3.org/2001/04/xmlenc#sha256"/>
        <DigestValue>xx0CrR0nkzFT9SUndnDxJkkdgTklAJsLeDHWuYJO11Y=</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tcEgdEq6O+u98NROwbhkk/TsHMbS227V4yPbs5hJjWI=</DigestValue>
      </Reference>
      <Reference URI="/word/header1.xml?ContentType=application/vnd.openxmlformats-officedocument.wordprocessingml.header+xml">
        <DigestMethod Algorithm="http://www.w3.org/2001/04/xmlenc#sha256"/>
        <DigestValue>WcQDAi4uYS33T/50DMWHIuLSZF4zrtj1nNFiddv3LQE=</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WNUlHMJN8buiYxm4ojPkZSmIDmcx4N7vFkCE8Y78NCU=</DigestValue>
      </Reference>
      <Reference URI="/word/settings.xml?ContentType=application/vnd.openxmlformats-officedocument.wordprocessingml.settings+xml">
        <DigestMethod Algorithm="http://www.w3.org/2001/04/xmlenc#sha256"/>
        <DigestValue>NfhWaV2E0J64sEf65P/mZ1y4xJcwTurieCtxFLr/HkQ=</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2023-02-27T13:02:48Z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16.0.16026/24</OfficeVersion>
          <ApplicationVersion>16.0.16026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2023-02-27T13:02:48Z</xd:SigningTime>
          <xd:SigningCertificate>
            <xd:Cert>
              <xd:CertDigest>
                <DigestMethod Algorithm="http://www.w3.org/2001/04/xmlenc#sha256"/>
                <DigestValue>+rcxBC49qC0jjsduCLX6Xd5CeUma9vxwHI67g7gmoGM=</DigestValue>
              </xd:CertDigest>
              <xd:IssuerSerial>
                <X509IssuerName>CN=PostSignum Qualified CA 4, O="Česká pošta, s.p.", OID.2.5.4.97=NTRCZ-47114983, C=CZ</X509IssuerName>
                <X509SerialNumber>22793535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442</TotalTime>
  <Pages>7</Pages>
  <Words>3368</Words>
  <Characters>19873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360</cp:revision>
  <dcterms:created xsi:type="dcterms:W3CDTF">2021-01-28T09:46:00Z</dcterms:created>
  <dcterms:modified xsi:type="dcterms:W3CDTF">2023-02-13T13:00:00Z</dcterms:modified>
</cp:coreProperties>
</file>