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89DA75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272F9">
        <w:rPr>
          <w:rFonts w:ascii="Garamond" w:hAnsi="Garamond" w:cs="Arial"/>
          <w:b/>
          <w:bCs/>
          <w:sz w:val="28"/>
          <w:szCs w:val="28"/>
        </w:rPr>
        <w:t>1</w:t>
      </w:r>
      <w:r w:rsidR="00E6333D">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489093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E6333D">
        <w:rPr>
          <w:rFonts w:ascii="Garamond" w:hAnsi="Garamond"/>
        </w:rPr>
        <w:t>52</w:t>
      </w:r>
    </w:p>
    <w:p w14:paraId="095EF965" w14:textId="09665246"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4ACEFCBA"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A605C9" w:rsidRPr="00A605C9">
        <w:t>Axes Computers s.r.o.</w:t>
      </w:r>
      <w:r>
        <w:rPr>
          <w:rFonts w:ascii="Garamond" w:hAnsi="Garamond" w:cs="Arial"/>
          <w:sz w:val="20"/>
          <w:szCs w:val="20"/>
        </w:rPr>
        <w:t>]</w:t>
      </w:r>
      <w:permEnd w:id="19823413"/>
    </w:p>
    <w:p w14:paraId="6389159A" w14:textId="63CC4F9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A605C9" w:rsidRPr="00A605C9">
        <w:t>Kollárova 2116/1, 301 00 Plzeň</w:t>
      </w:r>
      <w:r>
        <w:rPr>
          <w:rFonts w:ascii="Garamond" w:hAnsi="Garamond" w:cs="Arial"/>
          <w:sz w:val="20"/>
          <w:szCs w:val="20"/>
        </w:rPr>
        <w:t>]</w:t>
      </w:r>
      <w:permEnd w:id="1661501040"/>
    </w:p>
    <w:p w14:paraId="1D0E9AF6" w14:textId="1ED7489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A605C9" w:rsidRPr="00A605C9">
        <w:t>Mgr. Jiřím Blažkem, jednatelem</w:t>
      </w:r>
      <w:r>
        <w:rPr>
          <w:rFonts w:ascii="Garamond" w:hAnsi="Garamond" w:cs="Arial"/>
          <w:sz w:val="20"/>
          <w:szCs w:val="20"/>
        </w:rPr>
        <w:t>]</w:t>
      </w:r>
      <w:permEnd w:id="564201292"/>
    </w:p>
    <w:p w14:paraId="545BA1A3" w14:textId="674A241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A605C9" w:rsidRPr="00A605C9">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A605C9" w:rsidRPr="00A605C9">
        <w:t>CZ25232312</w:t>
      </w:r>
      <w:r>
        <w:rPr>
          <w:rFonts w:ascii="Garamond" w:hAnsi="Garamond" w:cs="Arial"/>
          <w:sz w:val="20"/>
          <w:szCs w:val="20"/>
        </w:rPr>
        <w:t>]</w:t>
      </w:r>
      <w:permEnd w:id="1001614304"/>
    </w:p>
    <w:p w14:paraId="5A54D4FD" w14:textId="207C3BE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A605C9" w:rsidRPr="00A605C9">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A605C9">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A605C9" w:rsidRPr="00A605C9">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5F03EEDE"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A605C9" w:rsidRPr="00A605C9">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sidR="00A605C9" w:rsidRPr="00A605C9">
        <w:t>blazek@axes.cz</w:t>
      </w:r>
      <w:permEnd w:id="1973442838"/>
      <w:r>
        <w:rPr>
          <w:rFonts w:ascii="Garamond" w:hAnsi="Garamond" w:cs="Arial"/>
          <w:sz w:val="20"/>
          <w:szCs w:val="20"/>
        </w:rPr>
        <w:t>], tel.: [</w:t>
      </w:r>
      <w:permStart w:id="1460815424" w:edGrp="everyone"/>
      <w:r w:rsidR="00A605C9" w:rsidRPr="00A605C9">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ACD0F05"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A605C9">
        <w:t>21032</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4EAFC5E"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A605C9" w:rsidRPr="00A605C9">
              <w:t>Axes Computers s.r.o.</w:t>
            </w:r>
            <w:r>
              <w:rPr>
                <w:rFonts w:ascii="Garamond" w:hAnsi="Garamond"/>
                <w:sz w:val="20"/>
                <w:szCs w:val="20"/>
              </w:rPr>
              <w:t>]</w:t>
            </w:r>
          </w:p>
          <w:p w14:paraId="0A10B541" w14:textId="77777777" w:rsidR="00A605C9" w:rsidRDefault="007E7D43">
            <w:pPr>
              <w:spacing w:after="0"/>
              <w:jc w:val="both"/>
            </w:pPr>
            <w:r>
              <w:rPr>
                <w:rFonts w:ascii="Garamond" w:hAnsi="Garamond"/>
                <w:sz w:val="20"/>
                <w:szCs w:val="20"/>
              </w:rPr>
              <w:t>[</w:t>
            </w:r>
            <w:r w:rsidR="00A605C9" w:rsidRPr="00A605C9">
              <w:t>Mgr. Jiří Blažek</w:t>
            </w:r>
          </w:p>
          <w:p w14:paraId="10E9DFED" w14:textId="39FF168B" w:rsidR="008A6FC9" w:rsidRDefault="00A605C9">
            <w:pPr>
              <w:spacing w:after="0"/>
              <w:jc w:val="both"/>
              <w:rPr>
                <w:rFonts w:ascii="Garamond" w:hAnsi="Garamond"/>
                <w:i/>
                <w:sz w:val="20"/>
                <w:szCs w:val="20"/>
              </w:rPr>
            </w:pPr>
            <w:r w:rsidRPr="00A605C9">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859DE" w14:textId="77777777" w:rsidR="006F7A27" w:rsidRDefault="006F7A27">
      <w:pPr>
        <w:spacing w:after="0" w:line="240" w:lineRule="auto"/>
      </w:pPr>
      <w:r>
        <w:separator/>
      </w:r>
    </w:p>
  </w:endnote>
  <w:endnote w:type="continuationSeparator" w:id="0">
    <w:p w14:paraId="4DF10328" w14:textId="77777777" w:rsidR="006F7A27" w:rsidRDefault="006F7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E60FB" w14:textId="77777777" w:rsidR="006F7A27" w:rsidRDefault="006F7A27">
      <w:pPr>
        <w:spacing w:after="0" w:line="240" w:lineRule="auto"/>
      </w:pPr>
      <w:r>
        <w:separator/>
      </w:r>
    </w:p>
  </w:footnote>
  <w:footnote w:type="continuationSeparator" w:id="0">
    <w:p w14:paraId="6BB41F32" w14:textId="77777777" w:rsidR="006F7A27" w:rsidRDefault="006F7A2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155CC0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w:t>
    </w:r>
    <w:r w:rsidR="00E6333D">
      <w:rPr>
        <w:rFonts w:ascii="Garamond" w:hAnsi="Garamond"/>
        <w:bCs/>
      </w:rPr>
      <w:t>52</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9719121">
    <w:abstractNumId w:val="9"/>
  </w:num>
  <w:num w:numId="2" w16cid:durableId="924917727">
    <w:abstractNumId w:val="5"/>
  </w:num>
  <w:num w:numId="3" w16cid:durableId="1282881626">
    <w:abstractNumId w:val="7"/>
  </w:num>
  <w:num w:numId="4" w16cid:durableId="543299068">
    <w:abstractNumId w:val="10"/>
  </w:num>
  <w:num w:numId="5" w16cid:durableId="1663118719">
    <w:abstractNumId w:val="0"/>
  </w:num>
  <w:num w:numId="6" w16cid:durableId="957757691">
    <w:abstractNumId w:val="2"/>
  </w:num>
  <w:num w:numId="7" w16cid:durableId="1891964961">
    <w:abstractNumId w:val="1"/>
  </w:num>
  <w:num w:numId="8" w16cid:durableId="1755711235">
    <w:abstractNumId w:val="8"/>
  </w:num>
  <w:num w:numId="9" w16cid:durableId="1284339333">
    <w:abstractNumId w:val="11"/>
  </w:num>
  <w:num w:numId="10" w16cid:durableId="1430076116">
    <w:abstractNumId w:val="6"/>
  </w:num>
  <w:num w:numId="11" w16cid:durableId="798105002">
    <w:abstractNumId w:val="4"/>
  </w:num>
  <w:num w:numId="12" w16cid:durableId="1911771482">
    <w:abstractNumId w:val="3"/>
  </w:num>
  <w:num w:numId="13" w16cid:durableId="3043127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65089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42547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46224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91984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476143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95190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8mMBzLCoucZ6usRohPfUOidO5cw8Mkot57XodFgxMTrC6ut8EO4ZHZXirRzRmBniD3PFKM6PRQkoUD8m3ZTAw==" w:salt="IMyZ88saomHoyMaOvPoj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6F7A27"/>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5C9"/>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33D"/>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nphLBtasK2NYZFHnHXYJJMeu8A1/JHjK4M/kYt6HrTc=</DigestValue>
    </Reference>
    <Reference Type="http://www.w3.org/2000/09/xmldsig#Object" URI="#idOfficeObject">
      <DigestMethod Algorithm="http://www.w3.org/2001/04/xmlenc#sha256"/>
      <DigestValue>/5SHJvhAT8jCjpQWWQi5AdlYtovYWCyMM8LGvImCnAY=</DigestValue>
    </Reference>
    <Reference Type="http://uri.etsi.org/01903#SignedProperties" URI="#idSignedProperties">
      <Transforms>
        <Transform Algorithm="http://www.w3.org/TR/2001/REC-xml-c14n-20010315"/>
      </Transforms>
      <DigestMethod Algorithm="http://www.w3.org/2001/04/xmlenc#sha256"/>
      <DigestValue>LxJBhw5XJyvBwx6XbKHzbzBPUnRoZBdqlJVshXBC7y8=</DigestValue>
    </Reference>
  </SignedInfo>
  <SignatureValue>SDDyuLesMF2klXQXuNUyJu7VNw5l3oD8UL7REJKAaptdOSJm7PSruRpIsdw4LI6D+Uqe7jfKbKBb
5xP6TbeODLwjutr/nlIVtsF2MSyYD7pb9Z6iRveRZFA0rzkXrgfvwSrYeIsRqba7IUdSlvUf6JAJ
5UKiol6EUeyUnEsUdxOLt7vi4nTa9eTEnw4f4w8ybj/7Mrn9rmI1UN26rUgvg34exxSpYyEzCCSU
tOGt/9EtUqoIQl8uktpFl1lcJ7eQVbdkThYvOyzY1HQdKksYxbbiLO/n6sgAzpE4DRt2Danrsdds
8tTBRpGXst4g8RVv9Raq0QBNlUOBG6Ym7BAoVg==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jeHkC521Mfnq10pq5isuzVsY+ZmaCWB/x0aOVruVsSU=</DigestValue>
      </Reference>
      <Reference URI="/word/endnotes.xml?ContentType=application/vnd.openxmlformats-officedocument.wordprocessingml.endnotes+xml">
        <DigestMethod Algorithm="http://www.w3.org/2001/04/xmlenc#sha256"/>
        <DigestValue>Ns7U1p38I4D4jXbwaYJGzx0G6BodPmtc59loeBGar0A=</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MYInDCN0FaxfaDwlmMXVwY9ex837XgyteNNVzrAh/r8=</DigestValue>
      </Reference>
      <Reference URI="/word/header1.xml?ContentType=application/vnd.openxmlformats-officedocument.wordprocessingml.header+xml">
        <DigestMethod Algorithm="http://www.w3.org/2001/04/xmlenc#sha256"/>
        <DigestValue>smbDE/2WUO9BxFivvY0sTw4iuUWjWDzbHNC7OXcDxTU=</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y7wTClm1XgM/lQVfq8N3w9zt6Ga643qsSTAZbu6jNmk=</DigestValue>
      </Reference>
      <Reference URI="/word/settings.xml?ContentType=application/vnd.openxmlformats-officedocument.wordprocessingml.settings+xml">
        <DigestMethod Algorithm="http://www.w3.org/2001/04/xmlenc#sha256"/>
        <DigestValue>JskcQTvkMNVXxacUScv1Vo7Peq3k6F7F8WeWMwyK5YQ=</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2023-02-18T10:47:09Z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2023-02-18T10:47:09Z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M27f8406SDIqsXJ229UodaobD2QDe+Ci6KBAVmeJ/Tk=</DigestValue>
    </Reference>
    <Reference Type="http://www.w3.org/2000/09/xmldsig#Object" URI="#idOfficeObject">
      <DigestMethod Algorithm="http://www.w3.org/2001/04/xmlenc#sha256"/>
      <DigestValue>tSWSsi2hxIx5FCjG/mXg5W4FKJG9TeVtf7RAhSZcy7g=</DigestValue>
    </Reference>
    <Reference Type="http://uri.etsi.org/01903#SignedProperties" URI="#idSignedProperties">
      <Transforms>
        <Transform Algorithm="http://www.w3.org/TR/2001/REC-xml-c14n-20010315"/>
      </Transforms>
      <DigestMethod Algorithm="http://www.w3.org/2001/04/xmlenc#sha256"/>
      <DigestValue>av29LF8eZRKyqjIeUJkajU0Bq6cPF+8AHy1RIRWTi3Q=</DigestValue>
    </Reference>
  </SignedInfo>
  <SignatureValue>Sr4hLCPWTnzrJAkb0KmA3eFkLhjuSvOiaFnGuSGtG4TyFQH60YaDSjluGGj7FPviM1IKymh8WxqD
fvJbRNRnVt1u9LZWFKROH9GBJrMP/qjJ8JGylKtbu1rlooFCtrJ5lp4GGbDPxO7CMGtZTf5pi4K2
XJ+iSBw4yszvgbcZoYXIFPkOxTcisvq4GDJYnuw8/89HEcE3MYmbfHTy60IjUcjvlEfriEG/8NpR
FqrVJGjeDivHaIGqsPjcDOg/ZozpuNDZYjz2DdXcb5XlTHftqy2E/DSPnLr40YFE2qznO3M1/vV0
0OE17RNju7AarCP46JVTh2/bvYMCmsNdB65QTA==</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jeHkC521Mfnq10pq5isuzVsY+ZmaCWB/x0aOVruVsSU=</DigestValue>
      </Reference>
      <Reference URI="/word/endnotes.xml?ContentType=application/vnd.openxmlformats-officedocument.wordprocessingml.endnotes+xml">
        <DigestMethod Algorithm="http://www.w3.org/2001/04/xmlenc#sha256"/>
        <DigestValue>Ns7U1p38I4D4jXbwaYJGzx0G6BodPmtc59loeBGar0A=</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MYInDCN0FaxfaDwlmMXVwY9ex837XgyteNNVzrAh/r8=</DigestValue>
      </Reference>
      <Reference URI="/word/header1.xml?ContentType=application/vnd.openxmlformats-officedocument.wordprocessingml.header+xml">
        <DigestMethod Algorithm="http://www.w3.org/2001/04/xmlenc#sha256"/>
        <DigestValue>smbDE/2WUO9BxFivvY0sTw4iuUWjWDzbHNC7OXcDxTU=</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y7wTClm1XgM/lQVfq8N3w9zt6Ga643qsSTAZbu6jNmk=</DigestValue>
      </Reference>
      <Reference URI="/word/settings.xml?ContentType=application/vnd.openxmlformats-officedocument.wordprocessingml.settings+xml">
        <DigestMethod Algorithm="http://www.w3.org/2001/04/xmlenc#sha256"/>
        <DigestValue>JskcQTvkMNVXxacUScv1Vo7Peq3k6F7F8WeWMwyK5YQ=</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2023-02-24T13:23:37Z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16.0.16026/24</OfficeVersion>
          <ApplicationVersion>16.0.16026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2023-02-24T13:23:37Z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431</TotalTime>
  <Pages>7</Pages>
  <Words>3368</Words>
  <Characters>19873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364</cp:revision>
  <dcterms:created xsi:type="dcterms:W3CDTF">2021-01-28T09:46:00Z</dcterms:created>
  <dcterms:modified xsi:type="dcterms:W3CDTF">2023-02-17T15:12:00Z</dcterms:modified>
</cp:coreProperties>
</file>