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1C8D1C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DE6C2E">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44698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DE6C2E">
        <w:rPr>
          <w:rFonts w:ascii="Garamond" w:hAnsi="Garamond"/>
        </w:rPr>
        <w:t>28</w:t>
      </w:r>
    </w:p>
    <w:p w14:paraId="095EF965" w14:textId="5367928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6583E1B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DD51A1" w:rsidRPr="00DD51A1">
        <w:t>Axes Computers s.r.o.</w:t>
      </w:r>
      <w:r>
        <w:rPr>
          <w:rFonts w:ascii="Garamond" w:hAnsi="Garamond" w:cs="Arial"/>
          <w:sz w:val="20"/>
          <w:szCs w:val="20"/>
        </w:rPr>
        <w:t>]</w:t>
      </w:r>
      <w:permEnd w:id="19823413"/>
    </w:p>
    <w:p w14:paraId="6389159A" w14:textId="5C83A88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DD51A1" w:rsidRPr="00DD51A1">
        <w:t>Kollárova 2116/1, 301 00 Plzeň</w:t>
      </w:r>
      <w:r>
        <w:rPr>
          <w:rFonts w:ascii="Garamond" w:hAnsi="Garamond" w:cs="Arial"/>
          <w:sz w:val="20"/>
          <w:szCs w:val="20"/>
        </w:rPr>
        <w:t>]</w:t>
      </w:r>
      <w:permEnd w:id="1661501040"/>
    </w:p>
    <w:p w14:paraId="1D0E9AF6" w14:textId="3888D1D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DD51A1" w:rsidRPr="00DD51A1">
        <w:t>Mgr. Jiřím Blažkem, jednatelem</w:t>
      </w:r>
      <w:r>
        <w:rPr>
          <w:rFonts w:ascii="Garamond" w:hAnsi="Garamond" w:cs="Arial"/>
          <w:sz w:val="20"/>
          <w:szCs w:val="20"/>
        </w:rPr>
        <w:t>]</w:t>
      </w:r>
      <w:permEnd w:id="564201292"/>
    </w:p>
    <w:p w14:paraId="545BA1A3" w14:textId="24CA0D9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DD51A1" w:rsidRPr="00DD51A1">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DD51A1" w:rsidRPr="00DD51A1">
        <w:t>CZ25232312</w:t>
      </w:r>
      <w:r>
        <w:rPr>
          <w:rFonts w:ascii="Garamond" w:hAnsi="Garamond" w:cs="Arial"/>
          <w:sz w:val="20"/>
          <w:szCs w:val="20"/>
        </w:rPr>
        <w:t>]</w:t>
      </w:r>
      <w:permEnd w:id="1001614304"/>
    </w:p>
    <w:p w14:paraId="5A54D4FD" w14:textId="4EE901A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DD51A1" w:rsidRPr="00DD51A1">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DD51A1">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DD51A1" w:rsidRPr="00DD51A1">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0AF8220E"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DD51A1" w:rsidRPr="00DD51A1">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DD51A1" w:rsidRPr="00DD51A1">
        <w:t>blazek@axes.cz</w:t>
      </w:r>
      <w:permEnd w:id="1973442838"/>
      <w:r>
        <w:rPr>
          <w:rFonts w:ascii="Garamond" w:hAnsi="Garamond" w:cs="Arial"/>
          <w:sz w:val="20"/>
          <w:szCs w:val="20"/>
        </w:rPr>
        <w:t>], tel.: [</w:t>
      </w:r>
      <w:permStart w:id="1460815424" w:edGrp="everyone"/>
      <w:r w:rsidR="00DD51A1" w:rsidRPr="00DD51A1">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DCCA47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DD51A1">
        <w:t>20642</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1CD7212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DD51A1" w:rsidRPr="00DD51A1">
              <w:t>Axes Computers s.r.o.</w:t>
            </w:r>
            <w:r>
              <w:rPr>
                <w:rFonts w:ascii="Garamond" w:hAnsi="Garamond"/>
                <w:sz w:val="20"/>
                <w:szCs w:val="20"/>
              </w:rPr>
              <w:t>]</w:t>
            </w:r>
          </w:p>
          <w:p w14:paraId="12866625" w14:textId="77777777" w:rsidR="00DD51A1" w:rsidRDefault="007E7D43">
            <w:pPr>
              <w:spacing w:after="0"/>
              <w:jc w:val="both"/>
            </w:pPr>
            <w:r>
              <w:rPr>
                <w:rFonts w:ascii="Garamond" w:hAnsi="Garamond"/>
                <w:sz w:val="20"/>
                <w:szCs w:val="20"/>
              </w:rPr>
              <w:t>[</w:t>
            </w:r>
            <w:r w:rsidR="00DD51A1" w:rsidRPr="00DD51A1">
              <w:t>Mgr. Jiří Blažek</w:t>
            </w:r>
          </w:p>
          <w:p w14:paraId="10E9DFED" w14:textId="42E62781" w:rsidR="008A6FC9" w:rsidRDefault="00DD51A1">
            <w:pPr>
              <w:spacing w:after="0"/>
              <w:jc w:val="both"/>
              <w:rPr>
                <w:rFonts w:ascii="Garamond" w:hAnsi="Garamond"/>
                <w:i/>
                <w:sz w:val="20"/>
                <w:szCs w:val="20"/>
              </w:rPr>
            </w:pPr>
            <w:r w:rsidRPr="00DD51A1">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15CE" w14:textId="77777777" w:rsidR="00F773D7" w:rsidRDefault="00F773D7">
      <w:pPr>
        <w:spacing w:after="0" w:line="240" w:lineRule="auto"/>
      </w:pPr>
      <w:r>
        <w:separator/>
      </w:r>
    </w:p>
  </w:endnote>
  <w:endnote w:type="continuationSeparator" w:id="0">
    <w:p w14:paraId="5D0AB83F" w14:textId="77777777" w:rsidR="00F773D7" w:rsidRDefault="00F77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882F7" w14:textId="77777777" w:rsidR="00F773D7" w:rsidRDefault="00F773D7">
      <w:pPr>
        <w:spacing w:after="0" w:line="240" w:lineRule="auto"/>
      </w:pPr>
      <w:r>
        <w:separator/>
      </w:r>
    </w:p>
  </w:footnote>
  <w:footnote w:type="continuationSeparator" w:id="0">
    <w:p w14:paraId="2F51D7EA" w14:textId="77777777" w:rsidR="00F773D7" w:rsidRDefault="00F773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354AE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DE6C2E">
      <w:rPr>
        <w:rFonts w:ascii="Garamond" w:hAnsi="Garamond"/>
        <w:bCs/>
      </w:rPr>
      <w:t>28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888372577">
    <w:abstractNumId w:val="9"/>
  </w:num>
  <w:num w:numId="2" w16cid:durableId="1630741658">
    <w:abstractNumId w:val="5"/>
  </w:num>
  <w:num w:numId="3" w16cid:durableId="301350315">
    <w:abstractNumId w:val="7"/>
  </w:num>
  <w:num w:numId="4" w16cid:durableId="1100295157">
    <w:abstractNumId w:val="10"/>
  </w:num>
  <w:num w:numId="5" w16cid:durableId="714308482">
    <w:abstractNumId w:val="0"/>
  </w:num>
  <w:num w:numId="6" w16cid:durableId="1259100956">
    <w:abstractNumId w:val="2"/>
  </w:num>
  <w:num w:numId="7" w16cid:durableId="218171869">
    <w:abstractNumId w:val="1"/>
  </w:num>
  <w:num w:numId="8" w16cid:durableId="1774589884">
    <w:abstractNumId w:val="8"/>
  </w:num>
  <w:num w:numId="9" w16cid:durableId="42753897">
    <w:abstractNumId w:val="11"/>
  </w:num>
  <w:num w:numId="10" w16cid:durableId="998844549">
    <w:abstractNumId w:val="6"/>
  </w:num>
  <w:num w:numId="11" w16cid:durableId="1137576711">
    <w:abstractNumId w:val="4"/>
  </w:num>
  <w:num w:numId="12" w16cid:durableId="2105106326">
    <w:abstractNumId w:val="3"/>
  </w:num>
  <w:num w:numId="13" w16cid:durableId="13383849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00993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05923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86762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83986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9992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0375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KDVRAKcPh+3jUXZHlKNeoDXj06JXYXch+FthGJBvndLf564XcXjZWaPQiyKqSZLOwI6XJ1JQO7Y9ed0s9aNcOg==" w:salt="jhN0NhLQLyyniTm86kEv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1A1"/>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BV7i67nySuioDn4nfCBHib16Mw8VhqxJ2Z7ZFMDjUiU=</DigestValue>
    </Reference>
    <Reference Type="http://www.w3.org/2000/09/xmldsig#Object" URI="#idOfficeObject">
      <DigestMethod Algorithm="http://www.w3.org/2001/04/xmlenc#sha256"/>
      <DigestValue>3ocZvUm4lK9VsVKJcx+CIAiAxR6RqSWPAqS6kFK0T0Q=</DigestValue>
    </Reference>
    <Reference Type="http://uri.etsi.org/01903#SignedProperties" URI="#idSignedProperties">
      <Transforms>
        <Transform Algorithm="http://www.w3.org/TR/2001/REC-xml-c14n-20010315"/>
      </Transforms>
      <DigestMethod Algorithm="http://www.w3.org/2001/04/xmlenc#sha256"/>
      <DigestValue>nFiXDPJ93fzyPcrRyqEZ64HMjI1v6u2T4Rz3tDKvGmM=</DigestValue>
    </Reference>
  </SignedInfo>
  <SignatureValue>UArJrrSt7qhWC6FiHatrla+cYBAZPS0s6NQAgD8bsDAhgW97kto/6hyBnIqghzqOVIrd3ZanKN+Q
7xo3V0bdUit/tICqO5yK/OdUsKuGjXEDCkiSJIbYd3b5CPSSxgGUW8mlX8LV0o8GbIg2Lk4wBkU9
zG6rtFQpOoaasam3ziIvbXM2bM9KZGyw/3EeUwQhDCCpjtHPXx63MTTdRyCy8TqVcDw3N55lyE4p
GylKG293x0+zaDi7w6/1PyPXzaqHAehqlrGRg0hQTS4crqhNwZJHEWK+Dlh0dNkoKzwj3blc9S+s
sKqhA97hFYmnD/QW6/8fbwlSoAqDEYYodj8hrw==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YqhmkPwhdYEf1Efiyn5BIosG8WaayBLUa5CmAjFF3lI=</DigestValue>
      </Reference>
      <Reference URI="/word/endnotes.xml?ContentType=application/vnd.openxmlformats-officedocument.wordprocessingml.endnotes+xml">
        <DigestMethod Algorithm="http://www.w3.org/2001/04/xmlenc#sha256"/>
        <DigestValue>2NumWK6QXwBSkRaUeU0w/Y8ICkEoRBUEhNEHeM9ttTo=</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cWirtJGUdk0vVsMmOUfVOLdSz9JzNg3zgN+LRxbBODU=</DigestValue>
      </Reference>
      <Reference URI="/word/header1.xml?ContentType=application/vnd.openxmlformats-officedocument.wordprocessingml.header+xml">
        <DigestMethod Algorithm="http://www.w3.org/2001/04/xmlenc#sha256"/>
        <DigestValue>RzYYIdBEGyfyeEU6iWrpkewv8HL9/YVHN75XrmAO13I=</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U+DZqNEOQVqT/dPR6+8aYyAaDujVF4Hr4jhvd0Cmnzo=</DigestValue>
      </Reference>
      <Reference URI="/word/settings.xml?ContentType=application/vnd.openxmlformats-officedocument.wordprocessingml.settings+xml">
        <DigestMethod Algorithm="http://www.w3.org/2001/04/xmlenc#sha256"/>
        <DigestValue>uj4krcXfz8+Q5zWnY0UOwXnAkS+RYUuh3Pyfm5gfk+Y=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2023-02-09T14:54:07Z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2023-02-09T14:54:07Z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+y5l2mMxM1phoEkIyxAWy2uP/PajvTRmb0P9gdwx9TQ=</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l+/JGB565W29Ge0pDy34MN0xg/Zff/LAp57ZzcncElQ=</DigestValue>
    </Reference>
  </SignedInfo>
  <SignatureValue>PKw14eE1onolFPBpBLSSe3T0UrqOirIetizzgqEruPtWHfjvSP5BO1uSjinBFBVRSpMhe48Nezp/
VqPQE+eR64vVdCvZDQ7rxwPgzHqFFLaIaQfEI6l2rknHv1vZLo51L8DSnLkVOfJfob82iMPr5Tvz
6wLZVXi4vDMi6qTEHCPF5u4HVKZ9BGGlIClHZPIWtJMsE/I+HEKJymufF22MsrMKbXi8SnZRcwUn
otxd8eHtl1IDVQNfsd1m4L9N7FXhNB6Qos75yK5LWF+2HMCHT2DQwBADrA2P6NJIbh6+fl2tukY9
ZDRZEa5P069ibXVZ0sJqp4YXkMHeShv1bS7/gA==</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YqhmkPwhdYEf1Efiyn5BIosG8WaayBLUa5CmAjFF3lI=</DigestValue>
      </Reference>
      <Reference URI="/word/endnotes.xml?ContentType=application/vnd.openxmlformats-officedocument.wordprocessingml.endnotes+xml">
        <DigestMethod Algorithm="http://www.w3.org/2001/04/xmlenc#sha256"/>
        <DigestValue>2NumWK6QXwBSkRaUeU0w/Y8ICkEoRBUEhNEHeM9ttTo=</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cWirtJGUdk0vVsMmOUfVOLdSz9JzNg3zgN+LRxbBODU=</DigestValue>
      </Reference>
      <Reference URI="/word/header1.xml?ContentType=application/vnd.openxmlformats-officedocument.wordprocessingml.header+xml">
        <DigestMethod Algorithm="http://www.w3.org/2001/04/xmlenc#sha256"/>
        <DigestValue>RzYYIdBEGyfyeEU6iWrpkewv8HL9/YVHN75XrmAO13I=</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U+DZqNEOQVqT/dPR6+8aYyAaDujVF4Hr4jhvd0Cmnzo=</DigestValue>
      </Reference>
      <Reference URI="/word/settings.xml?ContentType=application/vnd.openxmlformats-officedocument.wordprocessingml.settings+xml">
        <DigestMethod Algorithm="http://www.w3.org/2001/04/xmlenc#sha256"/>
        <DigestValue>uj4krcXfz8+Q5zWnY0UOwXnAkS+RYUuh3Pyfm5gfk+Y=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2023-02-24T08:26:37Z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2023-02-24T08:26:37Z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426</TotalTime>
  <Pages>7</Pages>
  <Words>3367</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356</cp:revision>
  <dcterms:created xsi:type="dcterms:W3CDTF">2021-01-28T09:46:00Z</dcterms:created>
  <dcterms:modified xsi:type="dcterms:W3CDTF">2023-02-08T11:25:00Z</dcterms:modified>
</cp:coreProperties>
</file>