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C6C751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F44B73">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A8BEFD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260A27">
        <w:rPr>
          <w:rFonts w:ascii="Garamond" w:hAnsi="Garamond"/>
        </w:rPr>
        <w:t>4</w:t>
      </w:r>
      <w:r w:rsidR="00F44B73">
        <w:rPr>
          <w:rFonts w:ascii="Garamond" w:hAnsi="Garamond"/>
        </w:rPr>
        <w:t>7</w:t>
      </w:r>
    </w:p>
    <w:p w14:paraId="095EF965" w14:textId="50E2A4B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4B3F1C3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0D00FB" w:rsidRPr="000D00FB">
        <w:t>Axes Computers s.r.o.</w:t>
      </w:r>
      <w:r>
        <w:rPr>
          <w:rFonts w:ascii="Garamond" w:hAnsi="Garamond" w:cs="Arial"/>
          <w:sz w:val="20"/>
          <w:szCs w:val="20"/>
        </w:rPr>
        <w:t>]</w:t>
      </w:r>
      <w:permEnd w:id="19823413"/>
    </w:p>
    <w:p w14:paraId="6389159A" w14:textId="5460E37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0D00FB" w:rsidRPr="000D00FB">
        <w:t>Kollárova 2116/1, 301 00 Plzeň</w:t>
      </w:r>
      <w:r>
        <w:rPr>
          <w:rFonts w:ascii="Garamond" w:hAnsi="Garamond" w:cs="Arial"/>
          <w:sz w:val="20"/>
          <w:szCs w:val="20"/>
        </w:rPr>
        <w:t>]</w:t>
      </w:r>
      <w:permEnd w:id="1661501040"/>
    </w:p>
    <w:p w14:paraId="1D0E9AF6" w14:textId="52F1375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0D00FB" w:rsidRPr="000D00FB">
        <w:t>Mgr. Jiřím Blažkem, jednatelem</w:t>
      </w:r>
      <w:r>
        <w:rPr>
          <w:rFonts w:ascii="Garamond" w:hAnsi="Garamond" w:cs="Arial"/>
          <w:sz w:val="20"/>
          <w:szCs w:val="20"/>
        </w:rPr>
        <w:t>]</w:t>
      </w:r>
      <w:permEnd w:id="564201292"/>
    </w:p>
    <w:p w14:paraId="545BA1A3" w14:textId="202009D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0D00FB" w:rsidRPr="000D00FB">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0D00FB" w:rsidRPr="000D00FB">
        <w:t>CZ25232312</w:t>
      </w:r>
      <w:r>
        <w:rPr>
          <w:rFonts w:ascii="Garamond" w:hAnsi="Garamond" w:cs="Arial"/>
          <w:sz w:val="20"/>
          <w:szCs w:val="20"/>
        </w:rPr>
        <w:t>]</w:t>
      </w:r>
      <w:permEnd w:id="1001614304"/>
    </w:p>
    <w:p w14:paraId="5A54D4FD" w14:textId="0147118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0D00FB" w:rsidRPr="000D00FB">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0D00FB">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0D00FB" w:rsidRPr="000D00FB">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0ECC7911"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0D00FB" w:rsidRPr="000D00FB">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0D00FB" w:rsidRPr="000D00FB">
        <w:t>blazek@axes.cz</w:t>
      </w:r>
      <w:permEnd w:id="1973442838"/>
      <w:r>
        <w:rPr>
          <w:rFonts w:ascii="Garamond" w:hAnsi="Garamond" w:cs="Arial"/>
          <w:sz w:val="20"/>
          <w:szCs w:val="20"/>
        </w:rPr>
        <w:t>], tel.: [</w:t>
      </w:r>
      <w:permStart w:id="1460815424" w:edGrp="everyone"/>
      <w:r w:rsidR="000D00FB" w:rsidRPr="000D00FB">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0A87EE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2243D0">
        <w:t>19723</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40A6C81A"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0D00FB" w:rsidRPr="000D00FB">
              <w:t>Axes Computers s.r.o.</w:t>
            </w:r>
            <w:r>
              <w:rPr>
                <w:rFonts w:ascii="Garamond" w:hAnsi="Garamond"/>
                <w:sz w:val="20"/>
                <w:szCs w:val="20"/>
              </w:rPr>
              <w:t>]</w:t>
            </w:r>
          </w:p>
          <w:p w14:paraId="65FC7D33" w14:textId="77777777" w:rsidR="000D00FB" w:rsidRDefault="007E7D43">
            <w:pPr>
              <w:spacing w:after="0"/>
              <w:jc w:val="both"/>
            </w:pPr>
            <w:r>
              <w:rPr>
                <w:rFonts w:ascii="Garamond" w:hAnsi="Garamond"/>
                <w:sz w:val="20"/>
                <w:szCs w:val="20"/>
              </w:rPr>
              <w:t>[</w:t>
            </w:r>
            <w:r w:rsidR="000D00FB" w:rsidRPr="000D00FB">
              <w:t>Mgr. Jiří Blažek</w:t>
            </w:r>
          </w:p>
          <w:p w14:paraId="10E9DFED" w14:textId="2617469B" w:rsidR="008A6FC9" w:rsidRDefault="000D00FB">
            <w:pPr>
              <w:spacing w:after="0"/>
              <w:jc w:val="both"/>
              <w:rPr>
                <w:rFonts w:ascii="Garamond" w:hAnsi="Garamond"/>
                <w:i/>
                <w:sz w:val="20"/>
                <w:szCs w:val="20"/>
              </w:rPr>
            </w:pPr>
            <w:r w:rsidRPr="000D00FB">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CCFDD" w14:textId="77777777" w:rsidR="00022DD7" w:rsidRDefault="00022DD7">
      <w:pPr>
        <w:spacing w:after="0" w:line="240" w:lineRule="auto"/>
      </w:pPr>
      <w:r>
        <w:separator/>
      </w:r>
    </w:p>
  </w:endnote>
  <w:endnote w:type="continuationSeparator" w:id="0">
    <w:p w14:paraId="0D7E69F0" w14:textId="77777777" w:rsidR="00022DD7" w:rsidRDefault="0002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2A165" w14:textId="77777777" w:rsidR="00022DD7" w:rsidRDefault="00022DD7">
      <w:pPr>
        <w:spacing w:after="0" w:line="240" w:lineRule="auto"/>
      </w:pPr>
      <w:r>
        <w:separator/>
      </w:r>
    </w:p>
  </w:footnote>
  <w:footnote w:type="continuationSeparator" w:id="0">
    <w:p w14:paraId="09FA03C2" w14:textId="77777777" w:rsidR="00022DD7" w:rsidRDefault="00022DD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BD9EFA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260A27">
      <w:rPr>
        <w:rFonts w:ascii="Garamond" w:hAnsi="Garamond"/>
        <w:bCs/>
      </w:rPr>
      <w:t>4</w:t>
    </w:r>
    <w:r w:rsidR="00F44B73">
      <w:rPr>
        <w:rFonts w:ascii="Garamond" w:hAnsi="Garamond"/>
        <w:bCs/>
      </w:rPr>
      <w:t>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120098523">
    <w:abstractNumId w:val="9"/>
  </w:num>
  <w:num w:numId="2" w16cid:durableId="7218825">
    <w:abstractNumId w:val="5"/>
  </w:num>
  <w:num w:numId="3" w16cid:durableId="1608997125">
    <w:abstractNumId w:val="7"/>
  </w:num>
  <w:num w:numId="4" w16cid:durableId="541556485">
    <w:abstractNumId w:val="10"/>
  </w:num>
  <w:num w:numId="5" w16cid:durableId="1022901211">
    <w:abstractNumId w:val="0"/>
  </w:num>
  <w:num w:numId="6" w16cid:durableId="202523507">
    <w:abstractNumId w:val="2"/>
  </w:num>
  <w:num w:numId="7" w16cid:durableId="2006855668">
    <w:abstractNumId w:val="1"/>
  </w:num>
  <w:num w:numId="8" w16cid:durableId="2120056088">
    <w:abstractNumId w:val="8"/>
  </w:num>
  <w:num w:numId="9" w16cid:durableId="1173842532">
    <w:abstractNumId w:val="11"/>
  </w:num>
  <w:num w:numId="10" w16cid:durableId="1298612010">
    <w:abstractNumId w:val="6"/>
  </w:num>
  <w:num w:numId="11" w16cid:durableId="519661343">
    <w:abstractNumId w:val="4"/>
  </w:num>
  <w:num w:numId="12" w16cid:durableId="1229800494">
    <w:abstractNumId w:val="3"/>
  </w:num>
  <w:num w:numId="13" w16cid:durableId="1053433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3295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61176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1001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9729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0952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33370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PEY1aqnG578XoeJny/HChJ9KFzHyxLSsBVphn44tywRTs90tQXfF53/i5dCiPDk/Qo15h3sW1n9nzyuHb+Ut+g==" w:salt="rvX5MlxYmOzMIZ9SyYpB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D00FB"/>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243D0"/>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dMhcXHCzVCgH2J5yG1gAUCxMOoZm0Whrug18D1kun1E=</DigestValue>
    </Reference>
    <Reference Type="http://www.w3.org/2000/09/xmldsig#Object" URI="#idOfficeObject">
      <DigestMethod Algorithm="http://www.w3.org/2001/04/xmlenc#sha256"/>
      <DigestValue>/5SHJvhAT8jCjpQWWQi5AdlYtovYWCyMM8LGvImCnAY=</DigestValue>
    </Reference>
    <Reference Type="http://uri.etsi.org/01903#SignedProperties" URI="#idSignedProperties">
      <Transforms>
        <Transform Algorithm="http://www.w3.org/TR/2001/REC-xml-c14n-20010315"/>
      </Transforms>
      <DigestMethod Algorithm="http://www.w3.org/2001/04/xmlenc#sha256"/>
      <DigestValue>8K0RVI3uMkR5LQmusOHR85f6B2E+EVsTcsP9nWpneeI=</DigestValue>
    </Reference>
  </SignedInfo>
  <SignatureValue>lvOGCb8AR/npwnRClg+yKui+Q2znOloQ53QspMPhzBCBjW2faLipynkTd7oV4W4xW4n7c1SOu7FW
582YpC+BygnKIrSNgjCwYzZ9/KsWbiRfVg7yWetYXtKSfsyoTvFn6ffllla8RxTRc9rPAQ52isju
cyN2DzJmT9XePRL/qMJPgdzcGaDc0LYY7dNWtpLUhAmv/bnD5Jz9tY7aEzvdPkAZS7yey8nV64y4
6r1JmIxlfr0Xb4UAzddJtMVnq9wFHxuLT2RYHjijcPcqivZbjtbHbnewkng/fOC6I9AVDxcyZ8LE
Aag0AWpvrb+EHLjo5rkaGRUWPvnclA3ud5qa+g==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meQRftiBQJ317k3PIgvMgA5ebLnvveB3z9YIIC1EmPg=</DigestValue>
      </Reference>
      <Reference URI="/word/endnotes.xml?ContentType=application/vnd.openxmlformats-officedocument.wordprocessingml.endnotes+xml">
        <DigestMethod Algorithm="http://www.w3.org/2001/04/xmlenc#sha256"/>
        <DigestValue>R1Lhqd1HxJ9E12/T0OJL6mYrAcYKPzQoBucEwGLXKRU=</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kOvcSaQqLOGjs6YGyYK6kkjT476S1GpYQxf9DWNn1Zw=</DigestValue>
      </Reference>
      <Reference URI="/word/header1.xml?ContentType=application/vnd.openxmlformats-officedocument.wordprocessingml.header+xml">
        <DigestMethod Algorithm="http://www.w3.org/2001/04/xmlenc#sha256"/>
        <DigestValue>1uhTGdRnixNr66Ovvrm4vISgTqqvJQKwoFFQn58uHcY=</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wKst+3FEhnWQ4FvlZ5AVAp2hJJ2wWXfek3VcsC1WyA4=</DigestValue>
      </Reference>
      <Reference URI="/word/settings.xml?ContentType=application/vnd.openxmlformats-officedocument.wordprocessingml.settings+xml">
        <DigestMethod Algorithm="http://www.w3.org/2001/04/xmlenc#sha256"/>
        <DigestValue>fv2HwnBHedqVfyjccwPXoeauWJoBYyzcwnOStQP0oFg=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2023-02-18T10:40:14Z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2023-02-18T10:40:14Z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sZJ9Mf7oUXMPQMUHsaeae/c++2Azj/B+Fh4LpBfWrQ4=</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To62eIfi1KnKiVpNq2jAg5zbJOK7wnaANyWZchzCxT4=</DigestValue>
    </Reference>
  </SignedInfo>
  <SignatureValue>TWPD+DlSt9B3r+mTwCMk67tgfRd3BvSsEJWsOPiJsYeWTGmymEqheQR6Ss1fTMxI1A3mSNQk9kW9
YWqsGwufPDBhmii9UBkJaMUW51Oz+OH5cLtsoC0BdkmBEac5Cic0xRUTy/72olDmFoIJ0FwN4KzU
9tngfshD70Fnlbv7Q2XhM0hShm3m4osYrygiHlBOexkWN22K672aH723IocC0CWQoiRo3C5J2jGN
tMBisFJn1Zn2RsGhvoFVOriRh0/0xo+KYEsVaY/8FBwAZYsUVQOXHQojKluGIUVd9kFXpV4i+rNR
NFRZNQDb6ZSYGXxpbQDKSSkTs5LwrV1anVC1qg==</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meQRftiBQJ317k3PIgvMgA5ebLnvveB3z9YIIC1EmPg=</DigestValue>
      </Reference>
      <Reference URI="/word/endnotes.xml?ContentType=application/vnd.openxmlformats-officedocument.wordprocessingml.endnotes+xml">
        <DigestMethod Algorithm="http://www.w3.org/2001/04/xmlenc#sha256"/>
        <DigestValue>R1Lhqd1HxJ9E12/T0OJL6mYrAcYKPzQoBucEwGLXKRU=</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kOvcSaQqLOGjs6YGyYK6kkjT476S1GpYQxf9DWNn1Zw=</DigestValue>
      </Reference>
      <Reference URI="/word/header1.xml?ContentType=application/vnd.openxmlformats-officedocument.wordprocessingml.header+xml">
        <DigestMethod Algorithm="http://www.w3.org/2001/04/xmlenc#sha256"/>
        <DigestValue>1uhTGdRnixNr66Ovvrm4vISgTqqvJQKwoFFQn58uHcY=</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wKst+3FEhnWQ4FvlZ5AVAp2hJJ2wWXfek3VcsC1WyA4=</DigestValue>
      </Reference>
      <Reference URI="/word/settings.xml?ContentType=application/vnd.openxmlformats-officedocument.wordprocessingml.settings+xml">
        <DigestMethod Algorithm="http://www.w3.org/2001/04/xmlenc#sha256"/>
        <DigestValue>fv2HwnBHedqVfyjccwPXoeauWJoBYyzcwnOStQP0oFg=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2023-02-23T11:43:35Z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2023-02-23T11:43:35Z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439</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363</cp:revision>
  <dcterms:created xsi:type="dcterms:W3CDTF">2021-01-28T09:46:00Z</dcterms:created>
  <dcterms:modified xsi:type="dcterms:W3CDTF">2023-02-14T10:49:00Z</dcterms:modified>
</cp:coreProperties>
</file>