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11FA78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506911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5F4D268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06911" w:rsidRPr="00CA77A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https://zakazky.zcu.cz/contract_display_5846.html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88984B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06911">
        <w:rPr>
          <w:rFonts w:ascii="Garamond" w:hAnsi="Garamond" w:cs="Arial"/>
          <w:sz w:val="22"/>
          <w:szCs w:val="22"/>
        </w:rPr>
        <w:t>22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7482B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A432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841156D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97482B">
        <w:rPr>
          <w:rFonts w:ascii="Garamond" w:hAnsi="Garamond" w:cs="Arial"/>
          <w:sz w:val="22"/>
          <w:szCs w:val="22"/>
        </w:rPr>
        <w:t>Ing. Petrem Hofmanem, 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5702A" w14:textId="77777777" w:rsidR="00066D61" w:rsidRDefault="00066D61" w:rsidP="00795AAC">
      <w:r>
        <w:separator/>
      </w:r>
    </w:p>
  </w:endnote>
  <w:endnote w:type="continuationSeparator" w:id="0">
    <w:p w14:paraId="7901331A" w14:textId="77777777" w:rsidR="00066D61" w:rsidRDefault="00066D6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ED9C3" w14:textId="77777777" w:rsidR="00066D61" w:rsidRDefault="00066D61" w:rsidP="00795AAC">
      <w:r>
        <w:separator/>
      </w:r>
    </w:p>
  </w:footnote>
  <w:footnote w:type="continuationSeparator" w:id="0">
    <w:p w14:paraId="06784307" w14:textId="77777777" w:rsidR="00066D61" w:rsidRDefault="00066D6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66D61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06911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4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w0tkXu8q4ZWyyWd4asCRE3uGnEhnVS1s5ZvMrnO8FyE=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rXb6a9rXAP05eL8vBNNqF8HswP84y2gtLhqDsso6Ms4=</DigestValue>
    </Reference>
  </SignedInfo>
  <SignatureValue>dDMrSuYygLkkUBZuOLjDUWREvwBTluWllnrKuSxwRQ1ajoh+lRzkK4H+FmGyWqUYOWiNx/96nR0L
vdAqAojFzPdsi7cXOr3dxdNEpCpO1+PGeJGrHtBBTTx4g9kMIbqhZORuZwDtphsSrc/TEnYjbdbP
2kC8sGQp3PuNtnRgvoQX5RbDVUYdWHA+d2LWJapHzXiaFtEakxRaLELet92/lwoasdfFnM6fQoGc
5GH6hkJcTwHa/rzOGFQZ85p8pKsfT+FfLth8/ToyDT8S3wa0ibvshjJ9awzshAHPrQFYrkYGht4h
qRH/dh6A7uiZuSKjMdkYKub3aVsDg8evQt2a0w==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MCMtu+rf40iMdLbDFjudIgM5qTbLjTzJeoId2Imb8KQ=</DigestValue>
      </Reference>
      <Reference URI="/word/document.xml?ContentType=application/vnd.openxmlformats-officedocument.wordprocessingml.document.main+xml">
        <DigestMethod Algorithm="http://www.w3.org/2001/04/xmlenc#sha256"/>
        <DigestValue>w5GpH2QlZwT9Cv2sDMCBYq2GwUNkZh6IiJyc4/Kq0XY=</DigestValue>
      </Reference>
      <Reference URI="/word/endnotes.xml?ContentType=application/vnd.openxmlformats-officedocument.wordprocessingml.endnotes+xml">
        <DigestMethod Algorithm="http://www.w3.org/2001/04/xmlenc#sha256"/>
        <DigestValue>3MLXi8206+YnlBNDEFu2tfDSlvdM+EjJ5Gqa9x9dekE=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/ozP2t+MT46r+056HZysIaub4PYYd0rGiJW4gii6/D4=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6qjh65IvIH+VqZtztKX16StdXGNzDPNxLkkx2H7Hnog=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2023-02-09T11:26:01Z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2023-02-09T11:26:01Z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65</cp:revision>
  <cp:lastPrinted>2018-08-08T13:48:00Z</cp:lastPrinted>
  <dcterms:created xsi:type="dcterms:W3CDTF">2021-09-20T07:59:00Z</dcterms:created>
  <dcterms:modified xsi:type="dcterms:W3CDTF">2023-02-09T11:25:00Z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