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83D6B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4363BD">
        <w:rPr>
          <w:rFonts w:ascii="Garamond" w:hAnsi="Garamond"/>
          <w:sz w:val="24"/>
          <w:szCs w:val="24"/>
        </w:rPr>
        <w:t>1</w:t>
      </w:r>
      <w:r w:rsidR="009A4BC3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B76DF4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A4BC3" w:rsidRPr="0077332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https://zakazky.zcu.cz/contract_display_5844.html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B8EC5B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63BD">
        <w:rPr>
          <w:rFonts w:ascii="Garamond" w:hAnsi="Garamond" w:cs="Arial"/>
          <w:sz w:val="22"/>
          <w:szCs w:val="22"/>
        </w:rPr>
        <w:t>2</w:t>
      </w:r>
      <w:r w:rsidR="006E6898">
        <w:rPr>
          <w:rFonts w:ascii="Garamond" w:hAnsi="Garamond" w:cs="Arial"/>
          <w:sz w:val="22"/>
          <w:szCs w:val="22"/>
        </w:rPr>
        <w:t>1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4BC3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9A4BC3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D2F42" w14:textId="77777777" w:rsidR="005650C9" w:rsidRDefault="005650C9" w:rsidP="00795AAC">
      <w:r>
        <w:separator/>
      </w:r>
    </w:p>
  </w:endnote>
  <w:endnote w:type="continuationSeparator" w:id="0">
    <w:p w14:paraId="1429DADC" w14:textId="77777777" w:rsidR="005650C9" w:rsidRDefault="005650C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FF976" w14:textId="77777777" w:rsidR="005650C9" w:rsidRDefault="005650C9" w:rsidP="00795AAC">
      <w:r>
        <w:separator/>
      </w:r>
    </w:p>
  </w:footnote>
  <w:footnote w:type="continuationSeparator" w:id="0">
    <w:p w14:paraId="043C456D" w14:textId="77777777" w:rsidR="005650C9" w:rsidRDefault="005650C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BC3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4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8XH5ix5ZAlnI6hIPJDgb7nPBSs+Ynykugz6tcSKO7zg=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nP72+Ay5DF3RLXjlrNRM3PJU7p0/CymOX/4FDP+0icw=</DigestValue>
    </Reference>
  </SignedInfo>
  <SignatureValue>nbYlorC2gHoQRDrvGXvQPle5K8ke/G0TRoqXTaYKmod4X3ocBN0YwGnhaw0MuNZPeJIdrRa+RVPk
I6Yadiw4l2tRGHVSV+J8/C4MKQTPkVBUSsNwcc1h7I9Ev2aIzqe49jWFnU2pT2M7PVdNLIOQYgPb
Yo2QGEVjZXFRFGbAGCM4xO5ypxq+EeAz24KgOErdh6ctMEQlxKiylG6wW10OL3wtz6TAx64+UvZ8
cj9ZLuQ53RYeDxWAiSDtGqTPAqu2ZllgG900Tynndz/8Xf6XHnK1xNoMaGKDGPLlWZVdiiCqlEFi
dFRPqP2k193Cu3urdJHn9Tda1zrFeM9mEU1cGA==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OhVTWyoapVTBIkf+WuLoaJV2ZAk5Ye71hGCYA2mHbSI=</DigestValue>
      </Reference>
      <Reference URI="/word/document.xml?ContentType=application/vnd.openxmlformats-officedocument.wordprocessingml.document.main+xml">
        <DigestMethod Algorithm="http://www.w3.org/2001/04/xmlenc#sha256"/>
        <DigestValue>gbb1ENOeR2QkuWJWPaem+luxZHyPglQ+zTaikoCetj0=</DigestValue>
      </Reference>
      <Reference URI="/word/endnotes.xml?ContentType=application/vnd.openxmlformats-officedocument.wordprocessingml.endnotes+xml">
        <DigestMethod Algorithm="http://www.w3.org/2001/04/xmlenc#sha256"/>
        <DigestValue>HdYu0EFJ8Jt9wINDJJ6Y/Z1wIm0eLIhE+t70HNtgspg=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ugYq8TjMFSpduN++F4n9huAsZPT47+NTKfstBKdlhDk=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Yw/OFLi8J5z6OEzPWEXVG6L0fHPAZnaWjo3PCWmvBdk=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2023-02-09T11:01:09Z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2023-02-09T11:01:09Z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124</cp:revision>
  <cp:lastPrinted>2022-02-22T11:35:00Z</cp:lastPrinted>
  <dcterms:created xsi:type="dcterms:W3CDTF">2021-09-14T05:18:00Z</dcterms:created>
  <dcterms:modified xsi:type="dcterms:W3CDTF">2023-02-09T11:01:00Z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