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98D9D6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4363BD">
        <w:rPr>
          <w:rFonts w:ascii="Garamond" w:hAnsi="Garamond"/>
          <w:sz w:val="24"/>
          <w:szCs w:val="24"/>
        </w:rPr>
        <w:t>1</w:t>
      </w:r>
      <w:r w:rsidR="006E6898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426BA5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E6898" w:rsidRPr="006D04F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https://zakazky.zcu.cz/contract_display_5843.html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B83E9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363BD">
        <w:rPr>
          <w:rFonts w:ascii="Garamond" w:hAnsi="Garamond" w:cs="Arial"/>
          <w:sz w:val="22"/>
          <w:szCs w:val="22"/>
        </w:rPr>
        <w:t>2</w:t>
      </w:r>
      <w:r w:rsidR="006E6898">
        <w:rPr>
          <w:rFonts w:ascii="Garamond" w:hAnsi="Garamond" w:cs="Arial"/>
          <w:sz w:val="22"/>
          <w:szCs w:val="22"/>
        </w:rPr>
        <w:t>1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F65037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923565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D2F42" w14:textId="77777777" w:rsidR="005650C9" w:rsidRDefault="005650C9" w:rsidP="00795AAC">
      <w:r>
        <w:separator/>
      </w:r>
    </w:p>
  </w:endnote>
  <w:endnote w:type="continuationSeparator" w:id="0">
    <w:p w14:paraId="1429DADC" w14:textId="77777777" w:rsidR="005650C9" w:rsidRDefault="005650C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FF976" w14:textId="77777777" w:rsidR="005650C9" w:rsidRDefault="005650C9" w:rsidP="00795AAC">
      <w:r>
        <w:separator/>
      </w:r>
    </w:p>
  </w:footnote>
  <w:footnote w:type="continuationSeparator" w:id="0">
    <w:p w14:paraId="043C456D" w14:textId="77777777" w:rsidR="005650C9" w:rsidRDefault="005650C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4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4sWhGktQsMjgqO0llh3WOVYYGGVb1Elayi5CtZhhLZE=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eMMf5iMWoyvX25brRGWhh0Vn0QeBhgRk29Vz5dNsZvU=</DigestValue>
    </Reference>
  </SignedInfo>
  <SignatureValue>hfVwuobX9hHl6r1N2wGhWnRIOqemv5SKukFTrZxNssZkmsrU69aXPQR/sno2AS3opb56eS3HPbgm
F07+aPhl45tAMWWPwE/dmKu8RM4B3/VMTlCxYup/IfcqfUSpuuv6bswAUeZ+sg4hgDUM8KAg8jBC
QtaVMCvAYHC2KmJyKb//l+klkM3yNQsx1BpOdmqKpqE+jieqE2/2xrQIty0hbo9vRlgGerJ7f5wQ
n4ao2VTcKjOlwjBsTz/ebWXv7sUUMlh4EDRFPBQPg00teoKHqxC1RTC4MraMXkxh6TT/b6Ud/Pi+
s4UmzkCMs9er8VfODJerjng4j4YRIJLI09RebQ==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rN96KIcr43XPKVlgYwsYqzQJgk9BlftAAMOF1kK0b/o=</DigestValue>
      </Reference>
      <Reference URI="/word/document.xml?ContentType=application/vnd.openxmlformats-officedocument.wordprocessingml.document.main+xml">
        <DigestMethod Algorithm="http://www.w3.org/2001/04/xmlenc#sha256"/>
        <DigestValue>i5AWSUuvFQulXosZE3a9jFCfXptdgIsKpW51Lx1l3Cg=</DigestValue>
      </Reference>
      <Reference URI="/word/endnotes.xml?ContentType=application/vnd.openxmlformats-officedocument.wordprocessingml.endnotes+xml">
        <DigestMethod Algorithm="http://www.w3.org/2001/04/xmlenc#sha256"/>
        <DigestValue>HdYu0EFJ8Jt9wINDJJ6Y/Z1wIm0eLIhE+t70HNtgspg=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ugYq8TjMFSpduN++F4n9huAsZPT47+NTKfstBKdlhDk=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H+YzAXvQ0/G1o8miLgmhTnrpIydM0ZvWSB/G6EKysb0=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2023-02-09T10:26:20Z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2023-02-09T10:26:20Z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123</cp:revision>
  <cp:lastPrinted>2022-02-22T11:35:00Z</cp:lastPrinted>
  <dcterms:created xsi:type="dcterms:W3CDTF">2021-09-14T05:18:00Z</dcterms:created>
  <dcterms:modified xsi:type="dcterms:W3CDTF">2023-02-09T10:26:00Z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