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B3F443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5E51F9">
        <w:rPr>
          <w:rFonts w:ascii="Garamond" w:hAnsi="Garamond"/>
          <w:sz w:val="24"/>
          <w:szCs w:val="24"/>
        </w:rPr>
        <w:t>0</w:t>
      </w:r>
      <w:r w:rsidR="00DC07B4">
        <w:rPr>
          <w:rFonts w:ascii="Garamond" w:hAnsi="Garamond"/>
          <w:sz w:val="24"/>
          <w:szCs w:val="24"/>
        </w:rPr>
        <w:t>3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6DD3921B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C07B4" w:rsidRPr="0014633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https://zakazky.zcu.cz/contract_display_5841.html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49C54CB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FC1E60">
        <w:rPr>
          <w:rFonts w:ascii="Garamond" w:hAnsi="Garamond" w:cs="Arial"/>
          <w:b/>
          <w:sz w:val="22"/>
          <w:szCs w:val="22"/>
        </w:rPr>
        <w:t>21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092D8F">
        <w:rPr>
          <w:rFonts w:ascii="Garamond" w:hAnsi="Garamond" w:cs="Arial"/>
          <w:b/>
          <w:sz w:val="22"/>
          <w:szCs w:val="22"/>
        </w:rPr>
        <w:t>2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DC07B4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D5886C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5E51F9">
        <w:rPr>
          <w:rFonts w:ascii="Garamond" w:hAnsi="Garamond" w:cs="Arial"/>
          <w:sz w:val="22"/>
          <w:szCs w:val="22"/>
        </w:rPr>
        <w:t>Ing. Petrem Hofmanem</w:t>
      </w:r>
      <w:r w:rsidR="005E51F9" w:rsidRPr="00F54D1D">
        <w:rPr>
          <w:rFonts w:ascii="Garamond" w:hAnsi="Garamond" w:cs="Arial"/>
          <w:sz w:val="22"/>
          <w:szCs w:val="22"/>
        </w:rPr>
        <w:t xml:space="preserve">, </w:t>
      </w:r>
      <w:r w:rsidR="005E51F9">
        <w:rPr>
          <w:rFonts w:ascii="Garamond" w:hAnsi="Garamond" w:cs="Arial"/>
          <w:sz w:val="22"/>
          <w:szCs w:val="22"/>
        </w:rPr>
        <w:t>kves</w:t>
      </w:r>
      <w:r w:rsidR="005E51F9" w:rsidRPr="00F54D1D">
        <w:rPr>
          <w:rFonts w:ascii="Garamond" w:hAnsi="Garamond" w:cs="Arial"/>
          <w:sz w:val="22"/>
          <w:szCs w:val="22"/>
        </w:rPr>
        <w:t>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81396" w14:textId="77777777" w:rsidR="00576785" w:rsidRDefault="00576785" w:rsidP="00795AAC">
      <w:r>
        <w:separator/>
      </w:r>
    </w:p>
  </w:endnote>
  <w:endnote w:type="continuationSeparator" w:id="0">
    <w:p w14:paraId="28BDB1F8" w14:textId="77777777" w:rsidR="00576785" w:rsidRDefault="0057678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7C358" w14:textId="77777777" w:rsidR="00576785" w:rsidRDefault="00576785" w:rsidP="00795AAC">
      <w:r>
        <w:separator/>
      </w:r>
    </w:p>
  </w:footnote>
  <w:footnote w:type="continuationSeparator" w:id="0">
    <w:p w14:paraId="76606252" w14:textId="77777777" w:rsidR="00576785" w:rsidRDefault="0057678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27AB"/>
    <w:rsid w:val="000F34D8"/>
    <w:rsid w:val="000F3769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76785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C07B4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1E60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41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y1QDN89ELZ4ukftPikcU09O+Ff92beCkYVLLYw/aXj8=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aYaPGRUnhwOOZ6RomtTC9XNIqLpmO0sER2VomyhDEmA=</DigestValue>
    </Reference>
  </SignedInfo>
  <SignatureValue>RhYlKJMY3hpDtB/vOHdxGaJUnlp8NmGn1s7B0t2rpO8L73tfugjJH8wyfr59RfN7bgzCEmVakBP3
rTE8C17EEjn6orJiZp70HXYcptnGtWngGsrK8b5aWjG44Tu/hilCwh0dNH4Y3ILIM9bkMcRO5kj1
O6byUUyiPfRN+tAaAcNxnwAB9XfX0OohSBZTA3RfXRe70DwRvwvlNHa/98ejth9YVfcyzK1U/Ila
pKG291h4khAb8dxwSwLQFT1qqKSxwASZRQXJKFsYSwL3HVvwnLfp3MD+xhyYjyJwuGgp8GHEi6JE
OA8am6FpP58odmFMPQdevO9Jqjm0Cs9wFb0YeQ==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ELwWQndrRq0PiREKdeVtQJUOyiEObqPOX4iCy7qxn6U=</DigestValue>
      </Reference>
      <Reference URI="/word/document.xml?ContentType=application/vnd.openxmlformats-officedocument.wordprocessingml.document.main+xml">
        <DigestMethod Algorithm="http://www.w3.org/2001/04/xmlenc#sha256"/>
        <DigestValue>iAlrclY0zZ24bRxKf3nsEoRHSboMrSUBsf80eKIlrqc=</DigestValue>
      </Reference>
      <Reference URI="/word/endnotes.xml?ContentType=application/vnd.openxmlformats-officedocument.wordprocessingml.endnotes+xml">
        <DigestMethod Algorithm="http://www.w3.org/2001/04/xmlenc#sha256"/>
        <DigestValue>N2uOOUjt2+pNrJ59W4JNcyUGXBaLwubfCv+J0JLpNHA=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1ZryGINiklJMaFbRhdLkGHI3vs/UMy14DhigscANQdg=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AM7gpIb7+UqlHVQ4hx6cGqK3LtFHqT56lif/aj4KMXQ=</DigestValue>
      </Reference>
      <Reference URI="/word/settings.xml?ContentType=application/vnd.openxmlformats-officedocument.wordprocessingml.settings+xml">
        <DigestMethod Algorithm="http://www.w3.org/2001/04/xmlenc#sha256"/>
        <DigestValue>5XZNXkzX1d5jGzElKkScJMC5yzAajuuM3aHYy9Hwf7k=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2023-02-08T12:47:34Z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2023-02-08T12:47:34Z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2780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15</cp:revision>
  <cp:lastPrinted>2018-08-08T13:48:00Z</cp:lastPrinted>
  <dcterms:created xsi:type="dcterms:W3CDTF">2022-05-19T06:10:00Z</dcterms:created>
  <dcterms:modified xsi:type="dcterms:W3CDTF">2023-02-08T12:47:00Z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