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4045E4EE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A4323">
        <w:rPr>
          <w:rFonts w:ascii="Garamond" w:hAnsi="Garamond"/>
          <w:sz w:val="24"/>
          <w:szCs w:val="24"/>
        </w:rPr>
        <w:t>0</w:t>
      </w:r>
      <w:r w:rsidR="004924B1">
        <w:rPr>
          <w:rFonts w:ascii="Garamond" w:hAnsi="Garamond"/>
          <w:sz w:val="24"/>
          <w:szCs w:val="24"/>
        </w:rPr>
        <w:t>4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0412522F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924B1" w:rsidRPr="00714BA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https://zakazky.zcu.cz/contract_display_5832.html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1FDE578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AC435C">
        <w:rPr>
          <w:rFonts w:ascii="Garamond" w:hAnsi="Garamond" w:cs="Arial"/>
          <w:sz w:val="22"/>
          <w:szCs w:val="22"/>
        </w:rPr>
        <w:t>17</w:t>
      </w:r>
      <w:r w:rsidR="00F440C2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97482B">
        <w:rPr>
          <w:rFonts w:ascii="Garamond" w:hAnsi="Garamond" w:cs="Arial"/>
          <w:sz w:val="22"/>
          <w:szCs w:val="22"/>
        </w:rPr>
        <w:t>2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CA4323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841156D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97482B">
        <w:rPr>
          <w:rFonts w:ascii="Garamond" w:hAnsi="Garamond" w:cs="Arial"/>
          <w:sz w:val="22"/>
          <w:szCs w:val="22"/>
        </w:rPr>
        <w:t>Ing. Petrem Hofmanem, 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fotokopírovacích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r w:rsidR="00B45FBB" w:rsidRPr="008D4CDF">
        <w:rPr>
          <w:rFonts w:ascii="Garamond" w:hAnsi="Garamond"/>
          <w:sz w:val="22"/>
          <w:szCs w:val="22"/>
        </w:rPr>
        <w:t>nařízení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75089" w14:textId="77777777" w:rsidR="00C44DE3" w:rsidRDefault="00C44DE3" w:rsidP="00795AAC">
      <w:r>
        <w:separator/>
      </w:r>
    </w:p>
  </w:endnote>
  <w:endnote w:type="continuationSeparator" w:id="0">
    <w:p w14:paraId="54ED1B22" w14:textId="77777777" w:rsidR="00C44DE3" w:rsidRDefault="00C44DE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59333" w14:textId="77777777" w:rsidR="00C44DE3" w:rsidRDefault="00C44DE3" w:rsidP="00795AAC">
      <w:r>
        <w:separator/>
      </w:r>
    </w:p>
  </w:footnote>
  <w:footnote w:type="continuationSeparator" w:id="0">
    <w:p w14:paraId="2801A6CA" w14:textId="77777777" w:rsidR="00C44DE3" w:rsidRDefault="00C44DE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32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vWXQHWA/Wbin6GXibNgaXUCfTZvUISd+xVJKjDlZQLE=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2hPNz7zr9JD1fjAhc8G02y6g27NBNDboQZLTFnD06w0=</DigestValue>
    </Reference>
  </SignedInfo>
  <SignatureValue>eWTdFvSzEzKvfEoSC3Z1IkK8LegDopyZqOLX8quWf2TKWOUxLPfLK8hx7Py5rKgos+j4Jy9aTzHr
jgaQmJMHMldX83iph3SbHVFuA0AJwzk1W9TfpIWh7yzzeAT5ADe/B7NJf2pK07MAXJCwIazKG7Zm
2AhSARQp3hzeE41TClOVLwdzas0gweXAzQ65EeBysPJxecwOr5ADOg6ivL/BtgDpZfup2JC5jcjL
40gaMJrMQh46jlksp55uQuVfj8/ENce08cV2VBdYn94xtsYkmWDnB87skyWUleB0cTEyKTLpkRYT
4/2ua/Q8q3AkObWzmCk4Wcf54z5o72FliqimJA==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bJgJ7tTJR77nIjPTrE0O1cqzT4tovai59WQvkog4KH8=</DigestValue>
      </Reference>
      <Reference URI="/word/document.xml?ContentType=application/vnd.openxmlformats-officedocument.wordprocessingml.document.main+xml">
        <DigestMethod Algorithm="http://www.w3.org/2001/04/xmlenc#sha256"/>
        <DigestValue>MzXjEf47EaX/170NmCY31aLwSlTEc609I/M/O25gJ/4=</DigestValue>
      </Reference>
      <Reference URI="/word/endnotes.xml?ContentType=application/vnd.openxmlformats-officedocument.wordprocessingml.endnotes+xml">
        <DigestMethod Algorithm="http://www.w3.org/2001/04/xmlenc#sha256"/>
        <DigestValue>MeeUcH8kzKJGpe0c9HypljLRBcMYIWkx8T6hnIhP4OA=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Vgbm6LaT2I0gMZ15pg1En8JHrSBOEcyjd+Xt3gAEqsI=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+GZgnRgs4HjBNjzbGnAQPTyXqqa1mddCqDOCtre6KKA=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2023-02-06T11:13:01Z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2023-02-06T11:13:01Z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2166</Words>
  <Characters>12784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64</cp:revision>
  <cp:lastPrinted>2018-08-08T13:48:00Z</cp:lastPrinted>
  <dcterms:created xsi:type="dcterms:W3CDTF">2021-09-20T07:59:00Z</dcterms:created>
  <dcterms:modified xsi:type="dcterms:W3CDTF">2023-02-06T11:12:00Z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