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073BC0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97482B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B09BAD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7482B" w:rsidRPr="002C73B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ABE6E1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7482B">
        <w:rPr>
          <w:rFonts w:ascii="Garamond" w:hAnsi="Garamond" w:cs="Arial"/>
          <w:sz w:val="22"/>
          <w:szCs w:val="22"/>
        </w:rPr>
        <w:t>06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7482B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10C31" w14:textId="77777777" w:rsidR="00A0699A" w:rsidRDefault="00A0699A" w:rsidP="00795AAC">
      <w:r>
        <w:separator/>
      </w:r>
    </w:p>
  </w:endnote>
  <w:endnote w:type="continuationSeparator" w:id="0">
    <w:p w14:paraId="565ED727" w14:textId="77777777" w:rsidR="00A0699A" w:rsidRDefault="00A0699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5598" w14:textId="77777777" w:rsidR="00A0699A" w:rsidRDefault="00A0699A" w:rsidP="00795AAC">
      <w:r>
        <w:separator/>
      </w:r>
    </w:p>
  </w:footnote>
  <w:footnote w:type="continuationSeparator" w:id="0">
    <w:p w14:paraId="3CAC5CA8" w14:textId="77777777" w:rsidR="00A0699A" w:rsidRDefault="00A0699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G7eTmSVcUoXfqEA4x39XnsfzD16rgUre6ks1vbFmoUk=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TnvwkKoKdjB3G1IfGDJu8YAxN/lxBmVX5J8HvufMCj0=</DigestValue>
    </Reference>
  </SignedInfo>
  <SignatureValue>W6S+2HM9YtqaMOgoG5Y7OLMXR3aqetH5WNZhF+2hnMSY8I+AbEicp4fSqAq1gi6zFEz1L7P0aGr6
ZyvEkcRsJoHSyRqya8WZxkCDxs+siTCtIw/pc9Fni9uSG3YHcHetF37KZGzc4Ce+zEoHtLYQht6q
ZuuDbCQcSjSx7ltVyIEDxnqBFV3l7NrcVv1GBuedc/F8wHYp1Q3Tb5fl89AUKWXRwW6w9Au4Pr9B
c0xX3M8LlfOXU24I0J4/3FdydmwOhC4umW2kGjqDkEC8FYoly1egBrKt9kkdar/yMzbsVAcOwWpd
U9aJg7sHePUM2gvp1+R4QRHrZNhh51CaxDHqTQ==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54dFVJ35U7Ijm7vF+P0AZ0hUjvboQoL/3TGaXCmNs5c=</DigestValue>
      </Reference>
      <Reference URI="/word/document.xml?ContentType=application/vnd.openxmlformats-officedocument.wordprocessingml.document.main+xml">
        <DigestMethod Algorithm="http://www.w3.org/2001/04/xmlenc#sha256"/>
        <DigestValue>Wz3aRgrmjCOscAweYzo8gbt2QW/d8402w/TONSjKY84=</DigestValue>
      </Reference>
      <Reference URI="/word/endnotes.xml?ContentType=application/vnd.openxmlformats-officedocument.wordprocessingml.endnotes+xml">
        <DigestMethod Algorithm="http://www.w3.org/2001/04/xmlenc#sha256"/>
        <DigestValue>j9/dvWYKP98xhmzzO0bLdCYx41M+zKzDBgered5Nb7c=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uF7VQuX/nZWCaHPJVnMHbvoZ/ZgLd4QvjUli5/eckeY=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01w3prSTwYGu13Vq8vDf04GW5wCkzy1/ChTOxO0r5vI=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2023-01-25T09:11:09Z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2023-01-25T09:11:09Z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63</cp:revision>
  <cp:lastPrinted>2018-08-08T13:48:00Z</cp:lastPrinted>
  <dcterms:created xsi:type="dcterms:W3CDTF">2021-09-20T07:59:00Z</dcterms:created>
  <dcterms:modified xsi:type="dcterms:W3CDTF">2023-01-25T09:11:00Z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