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48D2FA99"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417594">
        <w:rPr>
          <w:rFonts w:ascii="Garamond" w:hAnsi="Garamond" w:cs="Arial"/>
          <w:b/>
          <w:bCs/>
          <w:sz w:val="28"/>
          <w:szCs w:val="28"/>
        </w:rPr>
        <w:t>0</w:t>
      </w:r>
      <w:r w:rsidR="00141E54">
        <w:rPr>
          <w:rFonts w:ascii="Garamond" w:hAnsi="Garamond" w:cs="Arial"/>
          <w:b/>
          <w:bCs/>
          <w:sz w:val="28"/>
          <w:szCs w:val="28"/>
        </w:rPr>
        <w:t>2</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417594">
        <w:rPr>
          <w:rFonts w:ascii="Garamond" w:hAnsi="Garamond" w:cs="Arial"/>
          <w:b/>
          <w:bCs/>
          <w:sz w:val="28"/>
          <w:szCs w:val="28"/>
        </w:rPr>
        <w:t>3</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3B9CA464"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17594">
        <w:rPr>
          <w:rFonts w:ascii="Garamond" w:hAnsi="Garamond" w:cs="Palatino Linotype"/>
          <w:color w:val="000000"/>
          <w:sz w:val="20"/>
          <w:szCs w:val="20"/>
        </w:rPr>
        <w:t>3</w:t>
      </w:r>
      <w:r w:rsidRPr="00790AF4">
        <w:rPr>
          <w:rFonts w:ascii="Garamond" w:hAnsi="Garamond" w:cs="Palatino Linotype"/>
          <w:color w:val="000000"/>
          <w:sz w:val="20"/>
          <w:szCs w:val="20"/>
        </w:rPr>
        <w:t>V00000</w:t>
      </w:r>
      <w:r w:rsidR="00417594">
        <w:rPr>
          <w:rFonts w:ascii="Garamond" w:hAnsi="Garamond" w:cs="Palatino Linotype"/>
          <w:color w:val="000000"/>
          <w:sz w:val="20"/>
          <w:szCs w:val="20"/>
        </w:rPr>
        <w:t>02</w:t>
      </w:r>
      <w:r w:rsidR="00141E54">
        <w:rPr>
          <w:rFonts w:ascii="Garamond" w:hAnsi="Garamond" w:cs="Palatino Linotype"/>
          <w:color w:val="000000"/>
          <w:sz w:val="20"/>
          <w:szCs w:val="20"/>
        </w:rPr>
        <w:t>4</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D4C4E78"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Ing. Petrem Hofmanem,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18654C52" w:rsidR="00222727" w:rsidRDefault="00307B42" w:rsidP="00263074">
            <w:pPr>
              <w:spacing w:after="0"/>
              <w:jc w:val="both"/>
              <w:rPr>
                <w:rFonts w:ascii="Garamond" w:hAnsi="Garamond"/>
                <w:sz w:val="20"/>
                <w:szCs w:val="20"/>
              </w:rPr>
            </w:pPr>
            <w:r>
              <w:rPr>
                <w:rFonts w:ascii="Garamond" w:hAnsi="Garamond"/>
                <w:sz w:val="20"/>
                <w:szCs w:val="20"/>
              </w:rPr>
              <w:t>Ing. Petr Hofman</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14912" w14:textId="77777777" w:rsidR="004F03AC" w:rsidRDefault="004F03AC">
      <w:pPr>
        <w:spacing w:after="0" w:line="240" w:lineRule="auto"/>
      </w:pPr>
      <w:r>
        <w:separator/>
      </w:r>
    </w:p>
  </w:endnote>
  <w:endnote w:type="continuationSeparator" w:id="0">
    <w:p w14:paraId="3C1262DF" w14:textId="77777777" w:rsidR="004F03AC" w:rsidRDefault="004F0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DA55D" w14:textId="77777777" w:rsidR="004F03AC" w:rsidRDefault="004F03AC">
      <w:pPr>
        <w:spacing w:after="0" w:line="240" w:lineRule="auto"/>
      </w:pPr>
      <w:r>
        <w:separator/>
      </w:r>
    </w:p>
  </w:footnote>
  <w:footnote w:type="continuationSeparator" w:id="0">
    <w:p w14:paraId="6EAA5450" w14:textId="77777777" w:rsidR="004F03AC" w:rsidRDefault="004F03AC">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2B96530F"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17594">
      <w:rPr>
        <w:rFonts w:ascii="Garamond" w:hAnsi="Garamond" w:cs="Palatino Linotype"/>
        <w:color w:val="000000"/>
      </w:rPr>
      <w:t>3</w:t>
    </w:r>
    <w:r w:rsidRPr="00790AF4">
      <w:rPr>
        <w:rFonts w:ascii="Garamond" w:hAnsi="Garamond" w:cs="Palatino Linotype"/>
        <w:color w:val="000000"/>
      </w:rPr>
      <w:t>V00000</w:t>
    </w:r>
    <w:r w:rsidR="00417594">
      <w:rPr>
        <w:rFonts w:ascii="Garamond" w:hAnsi="Garamond" w:cs="Palatino Linotype"/>
        <w:color w:val="000000"/>
      </w:rPr>
      <w:t>02</w:t>
    </w:r>
    <w:r w:rsidR="00141E54">
      <w:rPr>
        <w:rFonts w:ascii="Garamond" w:hAnsi="Garamond" w:cs="Palatino Linotype"/>
        <w:color w:val="000000"/>
      </w:rPr>
      <w:t>4</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2Lmd2K8iysqWqJriuE6mzTCKuAKBxxrWdSbekMWa0at5bThIhPTQU492LudyjHfFcvuLcjNv/yPv5trgetMvYg==" w:salt="db6CUipuuk+aS4EhFtXg9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97B76"/>
    <w:rsid w:val="000A25D2"/>
    <w:rsid w:val="000B7B4B"/>
    <w:rsid w:val="00141E54"/>
    <w:rsid w:val="00147415"/>
    <w:rsid w:val="0019551C"/>
    <w:rsid w:val="00200051"/>
    <w:rsid w:val="00203BC7"/>
    <w:rsid w:val="00206784"/>
    <w:rsid w:val="00206A2A"/>
    <w:rsid w:val="00210613"/>
    <w:rsid w:val="00222727"/>
    <w:rsid w:val="0023547D"/>
    <w:rsid w:val="002D1195"/>
    <w:rsid w:val="002E6DA3"/>
    <w:rsid w:val="00307B42"/>
    <w:rsid w:val="00335E57"/>
    <w:rsid w:val="00347F5B"/>
    <w:rsid w:val="00354B1A"/>
    <w:rsid w:val="0037699A"/>
    <w:rsid w:val="0038555B"/>
    <w:rsid w:val="00392C39"/>
    <w:rsid w:val="00417594"/>
    <w:rsid w:val="0046576E"/>
    <w:rsid w:val="00480814"/>
    <w:rsid w:val="00494EF8"/>
    <w:rsid w:val="004A088B"/>
    <w:rsid w:val="004D37F4"/>
    <w:rsid w:val="004F03AC"/>
    <w:rsid w:val="00501892"/>
    <w:rsid w:val="00551FB0"/>
    <w:rsid w:val="00613682"/>
    <w:rsid w:val="0062684E"/>
    <w:rsid w:val="006300AD"/>
    <w:rsid w:val="00633C64"/>
    <w:rsid w:val="00655323"/>
    <w:rsid w:val="006B19F0"/>
    <w:rsid w:val="006B23E0"/>
    <w:rsid w:val="007245AE"/>
    <w:rsid w:val="0073322E"/>
    <w:rsid w:val="007675A2"/>
    <w:rsid w:val="00770057"/>
    <w:rsid w:val="00780225"/>
    <w:rsid w:val="00787141"/>
    <w:rsid w:val="00790AF4"/>
    <w:rsid w:val="007A7884"/>
    <w:rsid w:val="007C2B88"/>
    <w:rsid w:val="007D4A10"/>
    <w:rsid w:val="007E36F9"/>
    <w:rsid w:val="00824162"/>
    <w:rsid w:val="0084441C"/>
    <w:rsid w:val="008B4127"/>
    <w:rsid w:val="008C2242"/>
    <w:rsid w:val="009150E9"/>
    <w:rsid w:val="009321B1"/>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C7EEA"/>
    <w:rsid w:val="00AD3099"/>
    <w:rsid w:val="00AD5B73"/>
    <w:rsid w:val="00AE52DF"/>
    <w:rsid w:val="00AF1694"/>
    <w:rsid w:val="00B42DD6"/>
    <w:rsid w:val="00B4684D"/>
    <w:rsid w:val="00B53C70"/>
    <w:rsid w:val="00B67C72"/>
    <w:rsid w:val="00B81FED"/>
    <w:rsid w:val="00B8346A"/>
    <w:rsid w:val="00BA6761"/>
    <w:rsid w:val="00BB515B"/>
    <w:rsid w:val="00BC1148"/>
    <w:rsid w:val="00BD25AB"/>
    <w:rsid w:val="00BF6910"/>
    <w:rsid w:val="00BF72BE"/>
    <w:rsid w:val="00C0492D"/>
    <w:rsid w:val="00C932BC"/>
    <w:rsid w:val="00CD5541"/>
    <w:rsid w:val="00D044DD"/>
    <w:rsid w:val="00D04D7F"/>
    <w:rsid w:val="00D2226E"/>
    <w:rsid w:val="00D45B20"/>
    <w:rsid w:val="00D55D6F"/>
    <w:rsid w:val="00D843EC"/>
    <w:rsid w:val="00D85395"/>
    <w:rsid w:val="00DC7B2C"/>
    <w:rsid w:val="00DE0D33"/>
    <w:rsid w:val="00E11ACA"/>
    <w:rsid w:val="00E14D87"/>
    <w:rsid w:val="00E35F0E"/>
    <w:rsid w:val="00E51AAB"/>
    <w:rsid w:val="00E620CC"/>
    <w:rsid w:val="00E838A4"/>
    <w:rsid w:val="00E867C8"/>
    <w:rsid w:val="00EE3180"/>
    <w:rsid w:val="00F61236"/>
    <w:rsid w:val="00F764FD"/>
    <w:rsid w:val="00FC07E2"/>
    <w:rsid w:val="00FC64AF"/>
    <w:rsid w:val="00FC78ED"/>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3387</Words>
  <Characters>19986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vitkov</cp:lastModifiedBy>
  <cp:revision>10</cp:revision>
  <dcterms:created xsi:type="dcterms:W3CDTF">2022-11-29T06:53:00Z</dcterms:created>
  <dcterms:modified xsi:type="dcterms:W3CDTF">2023-01-24T08:55:00Z</dcterms:modified>
</cp:coreProperties>
</file>