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CC8EB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EE2F1B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157219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2F1B" w:rsidRPr="00486D8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C2E57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E2F1B">
        <w:rPr>
          <w:rFonts w:ascii="Garamond" w:hAnsi="Garamond" w:cs="Arial"/>
          <w:sz w:val="22"/>
          <w:szCs w:val="22"/>
        </w:rPr>
        <w:t>23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A47F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CE7D" w14:textId="77777777" w:rsidR="005F618A" w:rsidRDefault="005F618A" w:rsidP="00795AAC">
      <w:r>
        <w:separator/>
      </w:r>
    </w:p>
  </w:endnote>
  <w:endnote w:type="continuationSeparator" w:id="0">
    <w:p w14:paraId="3116C862" w14:textId="77777777" w:rsidR="005F618A" w:rsidRDefault="005F618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82B2" w14:textId="77777777" w:rsidR="005F618A" w:rsidRDefault="005F618A" w:rsidP="00795AAC">
      <w:r>
        <w:separator/>
      </w:r>
    </w:p>
  </w:footnote>
  <w:footnote w:type="continuationSeparator" w:id="0">
    <w:p w14:paraId="7ECBC447" w14:textId="77777777" w:rsidR="005F618A" w:rsidRDefault="005F618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5qSgDFp2Z2ToVnHE8YUR5TV+0P48TVTw+ZrjMHDxgIE=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CfXFOAUAd8eqVbXtiDKKArft5ysKeBEasfVWq8+jg9g=</DigestValue>
    </Reference>
  </SignedInfo>
  <SignatureValue>mMuVDGg26E5zFV67L438mP1iyLSfnhC6gPgmKCvNrCF8Z5T+y3sQXCyWR/8zV0sViKY22MVmlNMG
KbZZ/AXMn1o6I6y8WeW2MTM5TZDwKkrkyPbL+7wNU6Bie61Urq2JzcT4jR7hVu3ByOeMEtg4Mvqc
XD7YHEwqJNSClafN3Rj11m1sQ4mxMHJyqwOHzscwhQSyYmuivJcwZM1HGhSKYDI5RxvlyGwuugI8
eFfcuUBYdW46Ji1i+yEt0wQIhEjEmxvjA0FLoRXKYyuNP1MKFS9n/mO1/0QVj9l7U3QjnqUlCGcR
6h/SjPRt3f33/NWYXfMFJg9G0YPgLk7Knkse0w==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Kd7EP2+TNa6rhiafj1yYwQh08GnE7wkBOgNslFyVrfE=</DigestValue>
      </Reference>
      <Reference URI="/word/document.xml?ContentType=application/vnd.openxmlformats-officedocument.wordprocessingml.document.main+xml">
        <DigestMethod Algorithm="http://www.w3.org/2001/04/xmlenc#sha256"/>
        <DigestValue>t9QbYnmwW/KT+fW8dchXhOUECCbuB8D7yLBJSdFbFgQ=</DigestValue>
      </Reference>
      <Reference URI="/word/endnotes.xml?ContentType=application/vnd.openxmlformats-officedocument.wordprocessingml.endnotes+xml">
        <DigestMethod Algorithm="http://www.w3.org/2001/04/xmlenc#sha256"/>
        <DigestValue>b1J7k53+V37Xsij7shmXdQyjSsNpjFmeJBi/AwB+RjI=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tzpfjYk3UVEBq44a0gHGhCizhnpHuIsblglh3mpQww4=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25qxwHZPK6YruGLHIK6JUm6JtGZmS1EGkj4ehdO3zr4=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2023-01-10T08:32:20Z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2023-01-10T08:32:20Z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114</cp:revision>
  <cp:lastPrinted>2022-02-22T11:35:00Z</cp:lastPrinted>
  <dcterms:created xsi:type="dcterms:W3CDTF">2021-09-14T05:18:00Z</dcterms:created>
  <dcterms:modified xsi:type="dcterms:W3CDTF">2023-01-10T08:32:00Z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