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D660343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760E31">
        <w:rPr>
          <w:rFonts w:ascii="Garamond" w:hAnsi="Garamond"/>
          <w:sz w:val="24"/>
          <w:szCs w:val="24"/>
        </w:rPr>
        <w:t>6</w:t>
      </w:r>
      <w:r w:rsidR="001319F6">
        <w:rPr>
          <w:rFonts w:ascii="Garamond" w:hAnsi="Garamond"/>
          <w:sz w:val="24"/>
          <w:szCs w:val="24"/>
        </w:rPr>
        <w:t>4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50A4D220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319F6" w:rsidRPr="00387EC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https://zakazky.zcu.cz/contract_display_5786.html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FD84DC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319F6">
        <w:rPr>
          <w:rFonts w:ascii="Garamond" w:hAnsi="Garamond" w:cs="Arial"/>
          <w:sz w:val="22"/>
          <w:szCs w:val="22"/>
        </w:rPr>
        <w:t>02</w:t>
      </w:r>
      <w:r w:rsidR="00FE6AB4">
        <w:rPr>
          <w:rFonts w:ascii="Garamond" w:hAnsi="Garamond" w:cs="Arial"/>
          <w:sz w:val="22"/>
          <w:szCs w:val="22"/>
        </w:rPr>
        <w:t>.</w:t>
      </w:r>
      <w:r w:rsidR="001319F6">
        <w:rPr>
          <w:rFonts w:ascii="Garamond" w:hAnsi="Garamond" w:cs="Arial"/>
          <w:sz w:val="22"/>
          <w:szCs w:val="22"/>
        </w:rPr>
        <w:t>01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1319F6">
        <w:rPr>
          <w:rFonts w:ascii="Garamond" w:hAnsi="Garamond" w:cs="Arial"/>
          <w:sz w:val="22"/>
          <w:szCs w:val="22"/>
        </w:rPr>
        <w:t>10</w:t>
      </w:r>
      <w:r w:rsidR="002A256E">
        <w:rPr>
          <w:rFonts w:ascii="Garamond" w:hAnsi="Garamond" w:cs="Arial"/>
          <w:sz w:val="22"/>
          <w:szCs w:val="22"/>
        </w:rPr>
        <w:t>:</w:t>
      </w:r>
      <w:r w:rsidR="001319F6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0FFA4" w14:textId="77777777" w:rsidR="00152F7C" w:rsidRDefault="00152F7C" w:rsidP="00795AAC">
      <w:r>
        <w:separator/>
      </w:r>
    </w:p>
  </w:endnote>
  <w:endnote w:type="continuationSeparator" w:id="0">
    <w:p w14:paraId="0016ECFD" w14:textId="77777777" w:rsidR="00152F7C" w:rsidRDefault="00152F7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BE772" w14:textId="77777777" w:rsidR="00152F7C" w:rsidRDefault="00152F7C" w:rsidP="00795AAC">
      <w:r>
        <w:separator/>
      </w:r>
    </w:p>
  </w:footnote>
  <w:footnote w:type="continuationSeparator" w:id="0">
    <w:p w14:paraId="17E89D14" w14:textId="77777777" w:rsidR="00152F7C" w:rsidRDefault="00152F7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96AF3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539D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9F6"/>
    <w:rsid w:val="00931CC1"/>
    <w:rsid w:val="00935123"/>
    <w:rsid w:val="009376D1"/>
    <w:rsid w:val="00941757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5AA8"/>
    <w:rsid w:val="00D06321"/>
    <w:rsid w:val="00D07360"/>
    <w:rsid w:val="00D1569A"/>
    <w:rsid w:val="00D23BCF"/>
    <w:rsid w:val="00D31A32"/>
    <w:rsid w:val="00D33A74"/>
    <w:rsid w:val="00D33F22"/>
    <w:rsid w:val="00D43D0D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786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YBTNkMVIedkpUE6YX/YiyK6U4BF6HOVZvgLQXxYRf58=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OoCythEf5IhPHuTk4HTpmYoft/LAZ+PnhHIr1VNSWhg=</DigestValue>
    </Reference>
  </SignedInfo>
  <SignatureValue>YCz1YbaR6l8zxelOwJis7hpibDtjtrdgQkEE9nTg02LRi/T9OevQsVe0X16Bor0fDN0fkCuUi6E/
tQaEu376recsuNbz5wy0O/24zXD/MDY6c6EIavsNWXOman2/bpKEDUT5EGLWcGBqI7fS8UgUgBWi
ZpuGGJoNBRSqgGT6uRrdFxcF0ZONXxw273Om7ZT2RSnibLMZ/8Ztkmkfrc6JWmAUeKM8tFM0oGcP
rz0sD4ah8BU6VWLb8y1B7aT0EzSknb9YyhUK27gXjN5gxiFepAfZEkbKDK00lzNuzM9oY97YKFJA
I2qD4tVViS3a4qmfbxCyvMfWxwjREWp4x+xA0w==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x0h4Ut97JFGArsoQimU5Fzi+1OO82iWIYBxyHEPvH/g=</DigestValue>
      </Reference>
      <Reference URI="/word/document.xml?ContentType=application/vnd.openxmlformats-officedocument.wordprocessingml.document.main+xml">
        <DigestMethod Algorithm="http://www.w3.org/2001/04/xmlenc#sha256"/>
        <DigestValue>mo9hUDlyS9ppR+EgECl9HF96A4xDyAQgiaXncBnf4vk=</DigestValue>
      </Reference>
      <Reference URI="/word/endnotes.xml?ContentType=application/vnd.openxmlformats-officedocument.wordprocessingml.endnotes+xml">
        <DigestMethod Algorithm="http://www.w3.org/2001/04/xmlenc#sha256"/>
        <DigestValue>yBTlZ0ygF97ndAedk09CnJypXX2fV/pm7iwrroczTkM=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b5I93ILGhJRs3BpZ12XRFAjyQe+zA7R1jWmxHFJi/Yc=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m9ZivUwmK9sHx6bip4kU04/51tKxW+pmIzXRxx/6pZs=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2022-12-14T08:31:07Z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2022-12-14T08:31:07Z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110</cp:revision>
  <cp:lastPrinted>2022-02-22T11:35:00Z</cp:lastPrinted>
  <dcterms:created xsi:type="dcterms:W3CDTF">2021-09-14T05:18:00Z</dcterms:created>
  <dcterms:modified xsi:type="dcterms:W3CDTF">2022-12-14T08:30:00Z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