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BB4A8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760E31">
        <w:rPr>
          <w:rFonts w:ascii="Garamond" w:hAnsi="Garamond"/>
          <w:sz w:val="24"/>
          <w:szCs w:val="24"/>
        </w:rPr>
        <w:t>6</w:t>
      </w:r>
      <w:r w:rsidR="00694374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D35FFE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94374" w:rsidRPr="005969C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https://zakazky.zcu.cz/contract_display_5770.html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1893DA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60E31">
        <w:rPr>
          <w:rFonts w:ascii="Garamond" w:hAnsi="Garamond" w:cs="Arial"/>
          <w:sz w:val="22"/>
          <w:szCs w:val="22"/>
        </w:rPr>
        <w:t>19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5D63E3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D63E3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694374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94B2E" w14:textId="77777777" w:rsidR="007B685E" w:rsidRDefault="007B685E" w:rsidP="00795AAC">
      <w:r>
        <w:separator/>
      </w:r>
    </w:p>
  </w:endnote>
  <w:endnote w:type="continuationSeparator" w:id="0">
    <w:p w14:paraId="1814F4BA" w14:textId="77777777" w:rsidR="007B685E" w:rsidRDefault="007B685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AF9E" w14:textId="77777777" w:rsidR="007B685E" w:rsidRDefault="007B685E" w:rsidP="00795AAC">
      <w:r>
        <w:separator/>
      </w:r>
    </w:p>
  </w:footnote>
  <w:footnote w:type="continuationSeparator" w:id="0">
    <w:p w14:paraId="262F4DDB" w14:textId="77777777" w:rsidR="007B685E" w:rsidRDefault="007B685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7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TUtbhpLk5hpMH1hciJFjVh1+TXWMyFOems/24PYv7Vk=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AWUpoTe4JHi8P+oKWPu//kqUN2M058rd+qA7Cc5+Pjc=</DigestValue>
    </Reference>
  </SignedInfo>
  <SignatureValue>qV5CNtFedK+MZASSdYVFKCYjUbUWBiDfCh0btOA5TlUN0HG7Ir85BtjF0MUDKdUh546o0zwc9+sk
nVti5TxwnAtdIrxCyu7slUcYijBUtBxi2PlmKSD0+s/bBtuU9mmVp04somK2gZzvwpnWcAWbN9R4
EbKxJLyJA0Q3/sMPHyy7bZyjGcSSD5hHWduJckBq/x5Oxw0QyPZuj27iwsG/d0GsSUEerHpsU5ds
/lBGs9MSDHNi55Sl5cHp1QwPSWUyZUkVrutXWeJYsaDbfsGBWsYlcnGVAOlCDszHfkCNhnUT5d/j
XIu0i7K2CWgWwc/id8Xju5GrlN7xZNOh9MTWZQ==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XCQV8HR21DalWODb1WvCZRTs8a+FdrmwtBbFLIar6AI=</DigestValue>
      </Reference>
      <Reference URI="/word/document.xml?ContentType=application/vnd.openxmlformats-officedocument.wordprocessingml.document.main+xml">
        <DigestMethod Algorithm="http://www.w3.org/2001/04/xmlenc#sha256"/>
        <DigestValue>jtA/LK32Op40G7lymknvtg0Q1hulLa22D8BYwQ9vhSY=</DigestValue>
      </Reference>
      <Reference URI="/word/endnotes.xml?ContentType=application/vnd.openxmlformats-officedocument.wordprocessingml.endnotes+xml">
        <DigestMethod Algorithm="http://www.w3.org/2001/04/xmlenc#sha256"/>
        <DigestValue>s2OpeVTkU4Woe9RMtyZdhKxUZ9pK51RVF2AxnKCVc8g=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kq7JcaYWiTIgXjqWzwDzjlImLxE6JDAe6qPatShqvTI=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WId8J0BLX3p3uwa3p5U/KBmiXad7xresFGLocu+lu0Y=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2022-12-06T12:39:01Z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2022-12-06T12:39:01Z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109</cp:revision>
  <cp:lastPrinted>2022-02-22T11:35:00Z</cp:lastPrinted>
  <dcterms:created xsi:type="dcterms:W3CDTF">2021-09-14T05:18:00Z</dcterms:created>
  <dcterms:modified xsi:type="dcterms:W3CDTF">2022-12-06T12:38:00Z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