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8177B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760E31">
        <w:rPr>
          <w:rFonts w:ascii="Garamond" w:hAnsi="Garamond"/>
          <w:sz w:val="24"/>
          <w:szCs w:val="24"/>
        </w:rPr>
        <w:t>62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25BA43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60E31" w:rsidRPr="005562C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https://zakazky.zcu.cz/contract_display_5769.html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654FB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60E31">
        <w:rPr>
          <w:rFonts w:ascii="Garamond" w:hAnsi="Garamond" w:cs="Arial"/>
          <w:sz w:val="22"/>
          <w:szCs w:val="22"/>
        </w:rPr>
        <w:t>19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5D63E3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D63E3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D63E3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B689F" w14:textId="77777777" w:rsidR="00DA50F9" w:rsidRDefault="00DA50F9" w:rsidP="00795AAC">
      <w:r>
        <w:separator/>
      </w:r>
    </w:p>
  </w:endnote>
  <w:endnote w:type="continuationSeparator" w:id="0">
    <w:p w14:paraId="02D6FADA" w14:textId="77777777" w:rsidR="00DA50F9" w:rsidRDefault="00DA50F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F6BF1" w14:textId="77777777" w:rsidR="00DA50F9" w:rsidRDefault="00DA50F9" w:rsidP="00795AAC">
      <w:r>
        <w:separator/>
      </w:r>
    </w:p>
  </w:footnote>
  <w:footnote w:type="continuationSeparator" w:id="0">
    <w:p w14:paraId="7981E0E4" w14:textId="77777777" w:rsidR="00DA50F9" w:rsidRDefault="00DA50F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6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n/ALpxCQiPhQ3nMo8dpnF/kSsAN/gn2Gzl1cTnLo4xU=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3Oywr1H3pt/poKXxRuMXOmGvDhmYjKG67nyNJT872Qc=</DigestValue>
    </Reference>
  </SignedInfo>
  <SignatureValue>At6TA09qn5ZON9L1zjvdHBSjwjUMduhe+GSy1RVCsmvt2B6/e+ULxughwRB5ENd+uZxaCJYV8SG8
E0ETAvpWYubgEnxBhRcC6N4+DcUNnwSl9MkZZmJtSalSOKN7EcH3xsKyBHAf5/lwuXy0wjgrtY6n
fasRILes037bFGQPvW0t3FBT6J4HNHc9F1Ni30OWeX9wfx1Ujjx43B1TAOqD0jr3TsQVr7WW2odV
NcsnRXCFx80mQHATj2AxvO9xkZkm7gfiqZzdDqGESkP1ecCb12ig2PosoOHXzzjzcE3HIukNpafH
G7HtOFEmHg8/gaX23VdLLw/iXJjgH1orfg/T+Q==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ez0rPcZ2v6U+PjwIJaExpwnIgDl9Nt4ajwgR4MsWY4o=</DigestValue>
      </Reference>
      <Reference URI="/word/document.xml?ContentType=application/vnd.openxmlformats-officedocument.wordprocessingml.document.main+xml">
        <DigestMethod Algorithm="http://www.w3.org/2001/04/xmlenc#sha256"/>
        <DigestValue>TPYOjwco9rM9Li0jaELXuBhpmxok5SWS0hJQUcZB5lE=</DigestValue>
      </Reference>
      <Reference URI="/word/endnotes.xml?ContentType=application/vnd.openxmlformats-officedocument.wordprocessingml.endnotes+xml">
        <DigestMethod Algorithm="http://www.w3.org/2001/04/xmlenc#sha256"/>
        <DigestValue>vkqw6AEOCnbdUnAs12nqK3jb2zXV4OBNS2GOR1ZNXZk=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oi6mB62NNIWJ54RYG6blAc0xRZrmWJ4MJPgbLusZlJA=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CgDVaESWUvzGktvVGCBQpVUmnitUYPHWhzrj/smN5Fk=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2022-12-06T12:20:08Z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2022-12-06T12:20:08Z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108</cp:revision>
  <cp:lastPrinted>2022-02-22T11:35:00Z</cp:lastPrinted>
  <dcterms:created xsi:type="dcterms:W3CDTF">2021-09-14T05:18:00Z</dcterms:created>
  <dcterms:modified xsi:type="dcterms:W3CDTF">2022-12-06T12:20:00Z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