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7F575A6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846A51">
        <w:rPr>
          <w:rFonts w:ascii="Garamond" w:hAnsi="Garamond"/>
          <w:sz w:val="24"/>
          <w:szCs w:val="24"/>
        </w:rPr>
        <w:t>7</w:t>
      </w:r>
      <w:r w:rsidR="00080953">
        <w:rPr>
          <w:rFonts w:ascii="Garamond" w:hAnsi="Garamond"/>
          <w:sz w:val="24"/>
          <w:szCs w:val="24"/>
        </w:rPr>
        <w:t>7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6DFC75FC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080953" w:rsidRPr="00512A1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https://zakazky.zcu.cz/contract_display_5743.html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D80E048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846A51">
        <w:rPr>
          <w:rFonts w:ascii="Garamond" w:hAnsi="Garamond" w:cs="Arial"/>
          <w:b/>
          <w:sz w:val="22"/>
          <w:szCs w:val="22"/>
        </w:rPr>
        <w:t>0</w:t>
      </w:r>
      <w:r w:rsidR="00395550">
        <w:rPr>
          <w:rFonts w:ascii="Garamond" w:hAnsi="Garamond" w:cs="Arial"/>
          <w:b/>
          <w:sz w:val="22"/>
          <w:szCs w:val="22"/>
        </w:rPr>
        <w:t>6</w:t>
      </w:r>
      <w:r w:rsidR="00846A51">
        <w:rPr>
          <w:rFonts w:ascii="Garamond" w:hAnsi="Garamond" w:cs="Arial"/>
          <w:b/>
          <w:sz w:val="22"/>
          <w:szCs w:val="22"/>
        </w:rPr>
        <w:t>.12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080953">
        <w:rPr>
          <w:rFonts w:ascii="Garamond" w:hAnsi="Garamond" w:cs="Arial"/>
          <w:b/>
          <w:sz w:val="22"/>
          <w:szCs w:val="22"/>
        </w:rPr>
        <w:t>10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395550">
        <w:rPr>
          <w:rFonts w:ascii="Garamond" w:hAnsi="Garamond" w:cs="Arial"/>
          <w:b/>
          <w:sz w:val="22"/>
          <w:szCs w:val="22"/>
        </w:rPr>
        <w:t>0</w:t>
      </w:r>
      <w:r w:rsidR="00723A03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F2E13" w14:textId="77777777" w:rsidR="00366926" w:rsidRDefault="00366926" w:rsidP="00795AAC">
      <w:r>
        <w:separator/>
      </w:r>
    </w:p>
  </w:endnote>
  <w:endnote w:type="continuationSeparator" w:id="0">
    <w:p w14:paraId="084BF7FD" w14:textId="77777777" w:rsidR="00366926" w:rsidRDefault="0036692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2DEE0" w14:textId="77777777" w:rsidR="00366926" w:rsidRDefault="00366926" w:rsidP="00795AAC">
      <w:r>
        <w:separator/>
      </w:r>
    </w:p>
  </w:footnote>
  <w:footnote w:type="continuationSeparator" w:id="0">
    <w:p w14:paraId="38A03875" w14:textId="77777777" w:rsidR="00366926" w:rsidRDefault="0036692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0953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1CE9"/>
    <w:rsid w:val="001B202E"/>
    <w:rsid w:val="001B4B7A"/>
    <w:rsid w:val="001B557B"/>
    <w:rsid w:val="001C4ABC"/>
    <w:rsid w:val="001D2457"/>
    <w:rsid w:val="001E0251"/>
    <w:rsid w:val="001E08C5"/>
    <w:rsid w:val="001E4E72"/>
    <w:rsid w:val="001E508D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66926"/>
    <w:rsid w:val="00371D6B"/>
    <w:rsid w:val="00377A84"/>
    <w:rsid w:val="00380881"/>
    <w:rsid w:val="003823D4"/>
    <w:rsid w:val="00395550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3EF9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71557"/>
    <w:rsid w:val="005759CC"/>
    <w:rsid w:val="00575D52"/>
    <w:rsid w:val="00582A08"/>
    <w:rsid w:val="00582BCE"/>
    <w:rsid w:val="00584C3F"/>
    <w:rsid w:val="00586BCE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4427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5214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23A03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46A51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54C9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9D3"/>
    <w:rsid w:val="00A06920"/>
    <w:rsid w:val="00A06C66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2F8D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4010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E5C0C"/>
    <w:rsid w:val="00BF071C"/>
    <w:rsid w:val="00BF1010"/>
    <w:rsid w:val="00C03A55"/>
    <w:rsid w:val="00C21F2A"/>
    <w:rsid w:val="00C232BE"/>
    <w:rsid w:val="00C27316"/>
    <w:rsid w:val="00C27A94"/>
    <w:rsid w:val="00C310DC"/>
    <w:rsid w:val="00C3129F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09BF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17D6E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1B6F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0F2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743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iwmQOXbRfZzAvZ9E5PdDLVGG51A6W6mFCMuYNVcH0JM=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dq5eRS2M7AcLBrk1x7LBY9ErfvQzwsX86so2cQqWapo=</DigestValue>
    </Reference>
  </SignedInfo>
  <SignatureValue>yPRamAQp091iAJStPfEra5qB5W46VqSrwXG6102ncvPDzKel0xAid51X77tqg4AbQtjlmX3r7laS
AKlrjKiFZCdkVR/TljF179Xf7fPGAwVYiFkbT3V2spm+xoszai7dXgwgJAJOBfPoQbv86su1FyZX
JjzDo+4wNm5TfddK7ceGhktOPjtVl7RUyaSWsbKlID/FKQP7RTX9x+nwItijY/oTq9zdV6rrUJwu
9YsJckd/w6UTw6+ny9x7aXNb0DXjEMGb/iSQlJCda9Seb5e3EzHoDN/Pcbgvd9EMjftAMDNQ8dZX
I1kDCSg13eTILQSbMBn251U3+ISRkiioDNs0Bw==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HQ0j5bgGOfzn5Uh14fXmgqI/l0ectSPAvQW7GVziQaA=</DigestValue>
      </Reference>
      <Reference URI="/word/document.xml?ContentType=application/vnd.openxmlformats-officedocument.wordprocessingml.document.main+xml">
        <DigestMethod Algorithm="http://www.w3.org/2001/04/xmlenc#sha256"/>
        <DigestValue>BqrYD6JFqvEZ5ZCtgQpKOfvMWVkwMpp+ZImNnDE+HQ0=</DigestValue>
      </Reference>
      <Reference URI="/word/endnotes.xml?ContentType=application/vnd.openxmlformats-officedocument.wordprocessingml.endnotes+xml">
        <DigestMethod Algorithm="http://www.w3.org/2001/04/xmlenc#sha256"/>
        <DigestValue>mOYaSrPP5mT+LlPNg6bwJyyUxQLD4gcYuyuL4YY0e0w=</DigestValue>
      </Reference>
      <Reference URI="/word/fontTable.xml?ContentType=application/vnd.openxmlformats-officedocument.wordprocessingml.fontTable+xml">
        <DigestMethod Algorithm="http://www.w3.org/2001/04/xmlenc#sha256"/>
        <DigestValue>kTYtXzWCcxZusQb5K0hx+NT0eAOfxiz4i1K2QHD6fR0=</DigestValue>
      </Reference>
      <Reference URI="/word/footer1.xml?ContentType=application/vnd.openxmlformats-officedocument.wordprocessingml.footer+xml">
        <DigestMethod Algorithm="http://www.w3.org/2001/04/xmlenc#sha256"/>
        <DigestValue>sbMBWzzsaSNbrcdtW1iD5DsZ93qE/SDok2nZVefRlJk=</DigestValue>
      </Reference>
      <Reference URI="/word/footnotes.xml?ContentType=application/vnd.openxmlformats-officedocument.wordprocessingml.footnotes+xml">
        <DigestMethod Algorithm="http://www.w3.org/2001/04/xmlenc#sha256"/>
        <DigestValue>zRTYq4HSUqg73pYcGXXfGfPNi/ZVdx7HSK1Qe+gJxbQ=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lHhxFw9NaR4fJVYDinDQFlP8L0ZrfQ4nuyPl3X7EytQ=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2022-11-24T12:57:20Z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2022-11-24T12:57:20Z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9F3F16-ADA5-4158-B02A-DB1BA33DC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2202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24</cp:revision>
  <cp:lastPrinted>2018-08-08T13:48:00Z</cp:lastPrinted>
  <dcterms:created xsi:type="dcterms:W3CDTF">2022-05-19T08:18:00Z</dcterms:created>
  <dcterms:modified xsi:type="dcterms:W3CDTF">2022-11-24T12:56:00Z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