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1DDB66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4D24BF">
        <w:rPr>
          <w:rFonts w:ascii="Garamond" w:hAnsi="Garamond" w:cs="Arial"/>
          <w:b/>
          <w:bCs/>
          <w:sz w:val="28"/>
          <w:szCs w:val="28"/>
        </w:rPr>
        <w:t>1</w:t>
      </w:r>
      <w:r w:rsidR="0038279F">
        <w:rPr>
          <w:rFonts w:ascii="Garamond" w:hAnsi="Garamond" w:cs="Arial"/>
          <w:b/>
          <w:bCs/>
          <w:sz w:val="28"/>
          <w:szCs w:val="28"/>
        </w:rPr>
        <w:t>8</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DBA07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8279F">
        <w:rPr>
          <w:rFonts w:ascii="Garamond" w:hAnsi="Garamond" w:cs="Palatino Linotype"/>
          <w:color w:val="000000"/>
          <w:sz w:val="20"/>
          <w:szCs w:val="20"/>
        </w:rPr>
        <w:t>527</w:t>
      </w:r>
    </w:p>
    <w:p w14:paraId="2BDC2D9D" w14:textId="2BAABFF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00B95BDE">
        <w:t>PLZ20221027</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162AE2B3" w14:textId="77777777" w:rsidR="0057542B" w:rsidRPr="0057542B" w:rsidRDefault="00887036" w:rsidP="0057542B">
      <w:pPr>
        <w:pStyle w:val="Odstavecseseznamem"/>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57542B">
        <w:rPr>
          <w:rFonts w:ascii="Garamond" w:hAnsi="Garamond" w:cs="Arial"/>
          <w:sz w:val="20"/>
          <w:szCs w:val="20"/>
        </w:rPr>
        <w:t>[</w:t>
      </w:r>
      <w:r w:rsidR="0057542B" w:rsidRPr="0057542B">
        <w:t>C SYSTEM CZ, a.s.</w:t>
      </w:r>
    </w:p>
    <w:permEnd w:id="2062171156"/>
    <w:p w14:paraId="5DB7000B" w14:textId="3B958962" w:rsidR="00D21250" w:rsidRPr="0057542B" w:rsidRDefault="00D21250" w:rsidP="0057542B">
      <w:pPr>
        <w:pStyle w:val="Odstavecseseznamem"/>
        <w:numPr>
          <w:ilvl w:val="1"/>
          <w:numId w:val="3"/>
        </w:numPr>
        <w:spacing w:after="0" w:line="240" w:lineRule="auto"/>
        <w:ind w:left="567" w:hanging="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57542B">
        <w:rPr>
          <w:rFonts w:ascii="Garamond" w:hAnsi="Garamond" w:cs="Arial"/>
          <w:sz w:val="20"/>
          <w:szCs w:val="20"/>
        </w:rPr>
        <w:t>[</w:t>
      </w:r>
      <w:r w:rsidR="0057542B" w:rsidRPr="0057542B">
        <w:t>Otakara Ševčíka 840/10, 636 00 Brno</w:t>
      </w:r>
      <w:r w:rsidR="00CC4585" w:rsidRPr="0057542B">
        <w:rPr>
          <w:rFonts w:ascii="Garamond" w:hAnsi="Garamond" w:cs="Arial"/>
          <w:sz w:val="20"/>
          <w:szCs w:val="20"/>
        </w:rPr>
        <w:t>]</w:t>
      </w:r>
    </w:p>
    <w:permEnd w:id="712841902"/>
    <w:p w14:paraId="508991E4" w14:textId="5042007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57542B" w:rsidRPr="0057542B">
        <w:t>Ing. Pavlem Hajnem, členem představenstva</w:t>
      </w:r>
      <w:r w:rsidR="00CC4585" w:rsidRPr="00BE48B3">
        <w:rPr>
          <w:rFonts w:ascii="Garamond" w:hAnsi="Garamond" w:cs="Arial"/>
          <w:sz w:val="20"/>
          <w:szCs w:val="20"/>
        </w:rPr>
        <w:t>]</w:t>
      </w:r>
    </w:p>
    <w:permEnd w:id="1497652245"/>
    <w:p w14:paraId="48AEC73F" w14:textId="5550A9F7"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57542B" w:rsidRPr="0057542B">
        <w:t>27675645</w:t>
      </w:r>
      <w:r w:rsidR="00CC4585" w:rsidRPr="00BE48B3">
        <w:rPr>
          <w:rFonts w:ascii="Garamond" w:hAnsi="Garamond" w:cs="Arial"/>
          <w:sz w:val="20"/>
          <w:szCs w:val="20"/>
        </w:rPr>
        <w:t>]</w:t>
      </w:r>
      <w:r w:rsidR="0057542B">
        <w:t xml:space="preserve"> </w:t>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57542B" w:rsidRPr="0057542B">
        <w:t>CZ27675645</w:t>
      </w:r>
      <w:r w:rsidR="00CC4585" w:rsidRPr="00BE48B3">
        <w:rPr>
          <w:rFonts w:ascii="Garamond" w:hAnsi="Garamond" w:cs="Arial"/>
          <w:sz w:val="20"/>
          <w:szCs w:val="20"/>
        </w:rPr>
        <w:t>]</w:t>
      </w:r>
    </w:p>
    <w:permEnd w:id="609958249"/>
    <w:p w14:paraId="54F56BA5" w14:textId="4697ECA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57542B" w:rsidRPr="0057542B">
        <w:t>Krajským soudem v Brně</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57542B">
        <w:t>B</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57542B" w:rsidRPr="0057542B">
        <w:t>4576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ACBB048"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57542B" w:rsidRPr="0057542B">
        <w:t>Michal Statevský</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57542B" w:rsidRPr="0057542B">
        <w:t>michal.statevsky@csystem.cz</w:t>
      </w:r>
      <w:r w:rsidRPr="00BE48B3">
        <w:rPr>
          <w:rFonts w:ascii="Garamond" w:hAnsi="Garamond" w:cs="Arial"/>
          <w:sz w:val="20"/>
          <w:szCs w:val="20"/>
        </w:rPr>
        <w:t>], tel.: [</w:t>
      </w:r>
      <w:r w:rsidR="0057542B" w:rsidRPr="0057542B">
        <w:t>739 040 599</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7D600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proofErr w:type="gramStart"/>
      <w:r w:rsidR="006A6649">
        <w:t>29.573,-</w:t>
      </w:r>
      <w:permEnd w:id="1158050591"/>
      <w:proofErr w:type="gramEnd"/>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0C2296D6" w14:textId="77777777" w:rsidR="0057542B" w:rsidRDefault="00D85F61" w:rsidP="009432DD">
            <w:pPr>
              <w:spacing w:after="0"/>
              <w:jc w:val="both"/>
            </w:pPr>
            <w:r w:rsidRPr="0004409C">
              <w:rPr>
                <w:rFonts w:ascii="Garamond" w:hAnsi="Garamond"/>
                <w:sz w:val="20"/>
                <w:szCs w:val="20"/>
              </w:rPr>
              <w:t>[</w:t>
            </w:r>
            <w:r w:rsidR="0057542B" w:rsidRPr="0057542B">
              <w:t xml:space="preserve">C SYSTEM CZ, </w:t>
            </w:r>
            <w:proofErr w:type="gramStart"/>
            <w:r w:rsidR="0057542B" w:rsidRPr="0057542B">
              <w:t>a.s. ]</w:t>
            </w:r>
            <w:proofErr w:type="gramEnd"/>
          </w:p>
          <w:p w14:paraId="1A6B2249" w14:textId="77777777" w:rsidR="0057542B" w:rsidRDefault="0057542B" w:rsidP="009432DD">
            <w:pPr>
              <w:spacing w:after="0"/>
              <w:jc w:val="both"/>
            </w:pPr>
            <w:r w:rsidRPr="0057542B">
              <w:t xml:space="preserve">[Ing. Pavel Hajn, člen </w:t>
            </w:r>
            <w:proofErr w:type="spellStart"/>
            <w:r w:rsidRPr="0057542B">
              <w:t>představenstv</w:t>
            </w:r>
            <w:proofErr w:type="spellEnd"/>
          </w:p>
          <w:permEnd w:id="363481022"/>
          <w:p w14:paraId="57293766" w14:textId="26014970"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5AA9E" w14:textId="77777777" w:rsidR="004172C5" w:rsidRDefault="004172C5" w:rsidP="001B2927">
      <w:pPr>
        <w:spacing w:after="0" w:line="240" w:lineRule="auto"/>
      </w:pPr>
      <w:r>
        <w:separator/>
      </w:r>
    </w:p>
  </w:endnote>
  <w:endnote w:type="continuationSeparator" w:id="0">
    <w:p w14:paraId="2CFDDA51" w14:textId="77777777" w:rsidR="004172C5" w:rsidRDefault="004172C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647C7" w14:textId="77777777" w:rsidR="004172C5" w:rsidRDefault="004172C5" w:rsidP="001B2927">
      <w:pPr>
        <w:spacing w:after="0" w:line="240" w:lineRule="auto"/>
      </w:pPr>
      <w:r>
        <w:separator/>
      </w:r>
    </w:p>
  </w:footnote>
  <w:footnote w:type="continuationSeparator" w:id="0">
    <w:p w14:paraId="5B041DC8" w14:textId="77777777" w:rsidR="004172C5" w:rsidRDefault="004172C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CB9A46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38279F">
      <w:rPr>
        <w:rFonts w:ascii="Garamond" w:hAnsi="Garamond" w:cs="Palatino Linotype"/>
        <w:color w:val="000000"/>
      </w:rPr>
      <w:t>527</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893687504">
    <w:abstractNumId w:val="5"/>
  </w:num>
  <w:num w:numId="2" w16cid:durableId="1149713313">
    <w:abstractNumId w:val="7"/>
  </w:num>
  <w:num w:numId="3" w16cid:durableId="1387486539">
    <w:abstractNumId w:val="2"/>
  </w:num>
  <w:num w:numId="4" w16cid:durableId="1662654869">
    <w:abstractNumId w:val="13"/>
  </w:num>
  <w:num w:numId="5" w16cid:durableId="380247126">
    <w:abstractNumId w:val="3"/>
  </w:num>
  <w:num w:numId="6" w16cid:durableId="1209729799">
    <w:abstractNumId w:val="8"/>
  </w:num>
  <w:num w:numId="7" w16cid:durableId="1287354492">
    <w:abstractNumId w:val="6"/>
  </w:num>
  <w:num w:numId="8" w16cid:durableId="1353147419">
    <w:abstractNumId w:val="9"/>
  </w:num>
  <w:num w:numId="9" w16cid:durableId="242953654">
    <w:abstractNumId w:val="11"/>
  </w:num>
  <w:num w:numId="10" w16cid:durableId="1231883814">
    <w:abstractNumId w:val="4"/>
  </w:num>
  <w:num w:numId="11" w16cid:durableId="1233390984">
    <w:abstractNumId w:val="10"/>
  </w:num>
  <w:num w:numId="12" w16cid:durableId="263657605">
    <w:abstractNumId w:val="12"/>
  </w:num>
  <w:num w:numId="13" w16cid:durableId="16068126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56967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4810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78964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83761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75401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34662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5Dar/o7FQQ9a4jO6nh/bWuCt0GigKjGLSGudva/bArZoodqb8Oz6wKhhGCYZRZNw/hClPl+Ku8Bf6M+6avhw==" w:salt="ZdF2oqrLymZA9moyIPRUow=="/>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3EC7"/>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3F76B9"/>
    <w:rsid w:val="00401BEA"/>
    <w:rsid w:val="00403767"/>
    <w:rsid w:val="00403F29"/>
    <w:rsid w:val="00405570"/>
    <w:rsid w:val="00410223"/>
    <w:rsid w:val="004172C5"/>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42B"/>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545"/>
    <w:rsid w:val="0069310B"/>
    <w:rsid w:val="00694DA2"/>
    <w:rsid w:val="00697D87"/>
    <w:rsid w:val="006A223B"/>
    <w:rsid w:val="006A24EA"/>
    <w:rsid w:val="006A42E5"/>
    <w:rsid w:val="006A6649"/>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0FB2"/>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6F6"/>
    <w:rsid w:val="008E2F9B"/>
    <w:rsid w:val="008E45F6"/>
    <w:rsid w:val="008E772A"/>
    <w:rsid w:val="008F181B"/>
    <w:rsid w:val="008F739B"/>
    <w:rsid w:val="0091046A"/>
    <w:rsid w:val="00911EBD"/>
    <w:rsid w:val="00913BE7"/>
    <w:rsid w:val="00915225"/>
    <w:rsid w:val="0091543C"/>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5BDE"/>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c9fpwzuWKVssZtVTAvJfAso25T0tCTDLs/MM4DZuGSM=</DigestValue>
    </Reference>
    <Reference Type="http://www.w3.org/2000/09/xmldsig#Object" URI="#idOfficeObject">
      <DigestMethod Algorithm="http://www.w3.org/2001/04/xmlenc#sha256"/>
      <DigestValue>cC8TEIcwBMDMkqRbnAGrIkSLbgQJ1Qp9nMRlguJg+x4=</DigestValue>
    </Reference>
    <Reference Type="http://uri.etsi.org/01903#SignedProperties" URI="#idSignedProperties">
      <Transforms>
        <Transform Algorithm="http://www.w3.org/TR/2001/REC-xml-c14n-20010315"/>
      </Transforms>
      <DigestMethod Algorithm="http://www.w3.org/2001/04/xmlenc#sha256"/>
      <DigestValue>3T1moaV3cbVd967bX2/6K7yN34nOAGnjVKx7+loFMTw=</DigestValue>
    </Reference>
  </SignedInfo>
  <SignatureValue>kqDfwZv4zcY1CQct7+N+vPNcFm6PiQQY47VKjdN9YvSElGCxyIyM5YSEHmD284WtOdDsi1WX2czT
QVazqMQXW+CDL34CxAs88EpmLNHgzxMueAZTNPdfQq15ih/XACCamDhILfSPhy7RJG4G561pf0Ba
dfeCW3nbz1d7fp+36j70Yb/DgaO7JKYjW7ShwWCUzapQNOGj6ZxjZ0twDjVngfPHRzjTEy3QhdBy
qTYN2xCrEHeGiHk02tDhdpSPkV6rpRFUA61wssMudAl10yoX0H3FYtpkf4b798ZPgyu5/KOeFfpQ
bPFivBQwYzjC+bCohNlGjUZlACQEhpZknF/9/A==</SignatureValue>
  <KeyInfo>
    <X509Data>
      <X509Certificate>MIIIQjCCBiqgAwIBAgIEAVoxGjANBgkqhkiG9w0BAQsFADBpMQswCQYDVQQGEwJDWjEXMBUGA1UEYRMOTlRSQ1otNDcxMTQ5ODMxHTAbBgNVBAoMFMSMZXNrw6EgcG/FoXRhLCBzLnAuMSIwIAYDVQQDExlQb3N0U2lnbnVtIFF1YWxpZmllZCBDQSA0MB4XDTIyMDgxMjA3MzA0NloXDTIzMDkwMTA3MzA0NlowgZoxCzAJBgNVBAYTAkNaMRcwFQYDVQRhEw5OVFJDWi0yNzY3NTY0NTEZMBcGA1UEChMQQyBTWVNURU0gQ1ogYS5zLjEMMAoGA1UECxMDMDExMRgwFgYDVQQDEw9JbmcuIFBhdmVsIEhham4xDTALBgNVBAQTBEhham4xDjAMBgNVBCoTBVBhdmVsMRAwDgYDVQQFEwdQODA3NTYwMIIBIjANBgkqhkiG9w0BAQEFAAOCAQ8AMIIBCgKCAQEAu4vpjUXN8B6nXP0WU3SvwgP2aDw5bsyQO+TX6MIo6Hr6kbINlVo0fjUGzBwcKLcCrDikAxtDjenduBpP7ZetAQMTkZsR3bZEvs0K+GXlpZI1Z7+615ppNnmb2JCJHlfMOUXHTfkQcUcZoFUw2cf8iL7xCnzxPdOmX5ignEB4GrJYmoEl/SLhVozbTl0E2UiAl5enUgeWywvr8MsgB+YPQInpOaR98Jpoj/OFr6HlaLmWnXkv6qMA3SUKuMXWue+PDR3iA0/Jn1cxg2htHY3Rf68D1zV3iin6gRsrCysmNLYn0LneQLEEUW/fqBcVKBCEp9QqRgvekP3hviZjPQhjrQIDAQABo4IDvjCCA7owOwYDVR0RBDQwMoEVcGF2ZWwuaGFqbkBjc3lzdGVtLmN6oBkGCSsGAQQB3BkCAaAMEwoxMTg4NTEzODU0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q+dfUas118iZ71NRh7ugdI9MoW8wDQYJKoZIhvcNAQELBQADggIBACXv5fZvqCU6v/nwPrknrY4eVJ6W1HtUqYoJnYJ108eGIqBUuV0C+f5J5nV9CN2NQojQFsRYbUUQET9N0xS3q2zvr8pvXBg/UvQyiqL+ZYTnRVe+/nSAlKiQsl5gupb8aNFZo1g5v1ZM6uMHwtgqwCwiBPtccyZnYF/d2d/7QkpF7fRuZbJog8nj1s8DnhBLiw36WHWWKGmKz9ULr6Z+30viodWStAiMadvjmcZh7BXWGGTPAxp4vSNaNXZjQNdFZ8q3JUU137j734t2vW7GynNS1ARQQU9p60+dJ9Mfq83wp4B1jahxMAtKXBwWSXCyXez1+qpk6/cAs0ajnJWjpM//DXs+JuZNpioQu7ZBITdxYNvbHvQBThcA4ukVAE1jks13BwIZ4Gnb1XJSWeRUxkagc8GrTeZeaLKT9I/eYiFEmxnsQG1zyPyWM7tB5CDfk+fLUa+AY07niO9yy46BzgDGLeGCbLrqJPH7MSS63MJFWwHDOt+u2FEdtVDAuY8gWdejvdiIWnS9iy7oDdd6DfsKJIc2v8RBYoeBOqb0KCwvqt/ysiS1UpBGvcigLV0X7c4fXwrk+iqBTpDlj5mSTLltgNZcANG4MerS8WNMlSADINwfEVNZeNVheDwdGHyf1vYMI1IabMlqQB5POksWcIjL1SlLOWI+wG0U0+09VWr5</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hP5j110cfQ3ddpT0ylRyNdFxgzCm7WlyeUB+GAGZQFc=</DigestValue>
      </Reference>
      <Reference URI="/word/endnotes.xml?ContentType=application/vnd.openxmlformats-officedocument.wordprocessingml.endnotes+xml">
        <DigestMethod Algorithm="http://www.w3.org/2001/04/xmlenc#sha256"/>
        <DigestValue>kE99lExxvZ9xq1OJeki/SW/fG7GZxfNafnnpN3aP0XY=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KvvCnvAI42QaF/kz2YRNZLppeEvRo/IeQZfv9Fuu7h0=</DigestValue>
      </Reference>
      <Reference URI="/word/header1.xml?ContentType=application/vnd.openxmlformats-officedocument.wordprocessingml.header+xml">
        <DigestMethod Algorithm="http://www.w3.org/2001/04/xmlenc#sha256"/>
        <DigestValue>AVE2ERZV9tl2PON8qr089tK5rlgXYv1y3kuhdGiAbbA=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yT9TyvWxc2aEJwoqlsD0W0uYAuPlE8R3yu1zYMwoW9Q=</DigestValue>
      </Reference>
      <Reference URI="/word/settings.xml?ContentType=application/vnd.openxmlformats-officedocument.wordprocessingml.settings+xml">
        <DigestMethod Algorithm="http://www.w3.org/2001/04/xmlenc#sha256"/>
        <DigestValue>rDNLZEc9hsAH0ylcPE+uPDB1Zn+Bi3RIs6TIH9L6gPM=</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2022-11-03T13:37:54Z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Podpis smlouvy</SignatureComments>
          <WindowsVersion>10.0</WindowsVersion>
          <OfficeVersion>16.0.15629/23</OfficeVersion>
          <ApplicationVersion>16.0.15629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2022-11-03T13:37:54Z</xd:SigningTime>
          <xd:SigningCertificate>
            <xd:Cert>
              <xd:CertDigest>
                <DigestMethod Algorithm="http://www.w3.org/2001/04/xmlenc#sha256"/>
                <DigestValue>Mu2b4WgchIrn/qr139/SxzplRvgDxzi3GJ0DCkGWNL0=</DigestValue>
              </xd:CertDigest>
              <xd:IssuerSerial>
                <X509IssuerName>CN=PostSignum Qualified CA 4, O="Česká pošta, s.p.", OID.2.5.4.97=NTRCZ-47114983, C=CZ</X509IssuerName>
                <X509SerialNumber>22688026</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Dokument schválil</xd:Description>
            </xd:CommitmentTypeId>
            <xd:AllSignedDataObjects/>
            <xd:CommitmentTypeQualifiers>
              <xd:CommitmentTypeQualifier>Podpis smlouvy</xd:CommitmentTypeQualifier>
            </xd:CommitmentTypeQualifiers>
          </xd:CommitmentTypeIndication>
        </xd:SignedDataObject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8tMq7MrhqM+1ji3zvWSXLqm5TbNxkRgEUjPWcufo4DE=</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2zCm5eg9+cFUd6AXzPxuqvDHtk0pkqU+gMg/7gSwYGo=</DigestValue>
    </Reference>
  </SignedInfo>
  <SignatureValue>icoIcjTN1UBY6g94eM815R4RkAtxI92SISMU+/HjlKuaP+GfERHrekjAVyZSqw5BimX4C4lZLib3
bu856rbVT9VHljuS7cxlH8gUd+j1UPXFJDoEtrWet5EfQkqt4OgxOy2tYZoa4ANEkjc7F6DjjNAC
o+QmrLJzaN1eZpzClgsOh7Zg/Ty1b12Z6wh23J0TCPZmiugq5NT1IOO5Epg0hK3Vl2OGtQVjngDX
bZGNLbZaqjumx1hzGhcbpHzffrW4bk6JpQ1gxOAqlho9WJDHt6VPTWZE9/UaImEmTkEPadqX7kos
WRTSa28oQJIkrrMseVdM0EniqZW30QZqRlw35w==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hP5j110cfQ3ddpT0ylRyNdFxgzCm7WlyeUB+GAGZQFc=</DigestValue>
      </Reference>
      <Reference URI="/word/endnotes.xml?ContentType=application/vnd.openxmlformats-officedocument.wordprocessingml.endnotes+xml">
        <DigestMethod Algorithm="http://www.w3.org/2001/04/xmlenc#sha256"/>
        <DigestValue>kE99lExxvZ9xq1OJeki/SW/fG7GZxfNafnnpN3aP0XY=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KvvCnvAI42QaF/kz2YRNZLppeEvRo/IeQZfv9Fuu7h0=</DigestValue>
      </Reference>
      <Reference URI="/word/header1.xml?ContentType=application/vnd.openxmlformats-officedocument.wordprocessingml.header+xml">
        <DigestMethod Algorithm="http://www.w3.org/2001/04/xmlenc#sha256"/>
        <DigestValue>AVE2ERZV9tl2PON8qr089tK5rlgXYv1y3kuhdGiAbbA=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yT9TyvWxc2aEJwoqlsD0W0uYAuPlE8R3yu1zYMwoW9Q=</DigestValue>
      </Reference>
      <Reference URI="/word/settings.xml?ContentType=application/vnd.openxmlformats-officedocument.wordprocessingml.settings+xml">
        <DigestMethod Algorithm="http://www.w3.org/2001/04/xmlenc#sha256"/>
        <DigestValue>rDNLZEc9hsAH0ylcPE+uPDB1Zn+Bi3RIs6TIH9L6gPM=</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2022-11-11T09:06:19Z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2022-11-11T09:06:19Z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3388</Words>
  <Characters>19995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Martin Kyjovský</cp:lastModifiedBy>
  <cp:revision>2</cp:revision>
  <cp:lastPrinted>2014-05-16T09:23:00Z</cp:lastPrinted>
  <dcterms:created xsi:type="dcterms:W3CDTF">2022-11-03T13:37:00Z</dcterms:created>
  <dcterms:modified xsi:type="dcterms:W3CDTF">2022-11-03T13:37:00Z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38ba50786d114fd0de7ac34a0f9f9058805f08ff9b46a5ec27dda214b50d7068</vt:lpwstr>
  </property>
</Properties>
</file>