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955EA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723A03">
        <w:rPr>
          <w:rFonts w:ascii="Garamond" w:hAnsi="Garamond"/>
          <w:sz w:val="24"/>
          <w:szCs w:val="24"/>
        </w:rPr>
        <w:t>6</w:t>
      </w:r>
      <w:r w:rsidR="00363D07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CF7EFC5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63D07" w:rsidRPr="009100D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https://zakazky.zcu.cz/contract_display_5670.html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E1AC6F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</w:t>
      </w:r>
      <w:r w:rsidR="001B1CE9">
        <w:rPr>
          <w:rFonts w:ascii="Garamond" w:hAnsi="Garamond" w:cs="Arial"/>
          <w:b/>
          <w:sz w:val="22"/>
          <w:szCs w:val="22"/>
        </w:rPr>
        <w:t>5</w:t>
      </w:r>
      <w:r w:rsidR="00CA09BF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63D07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63D07">
        <w:rPr>
          <w:rFonts w:ascii="Garamond" w:hAnsi="Garamond" w:cs="Arial"/>
          <w:b/>
          <w:sz w:val="22"/>
          <w:szCs w:val="22"/>
        </w:rPr>
        <w:t>0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5E687" w14:textId="77777777" w:rsidR="00E40C26" w:rsidRDefault="00E40C26" w:rsidP="00795AAC">
      <w:r>
        <w:separator/>
      </w:r>
    </w:p>
  </w:endnote>
  <w:endnote w:type="continuationSeparator" w:id="0">
    <w:p w14:paraId="3AB089D5" w14:textId="77777777" w:rsidR="00E40C26" w:rsidRDefault="00E40C2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EF015" w14:textId="77777777" w:rsidR="00E40C26" w:rsidRDefault="00E40C26" w:rsidP="00795AAC">
      <w:r>
        <w:separator/>
      </w:r>
    </w:p>
  </w:footnote>
  <w:footnote w:type="continuationSeparator" w:id="0">
    <w:p w14:paraId="3693779A" w14:textId="77777777" w:rsidR="00E40C26" w:rsidRDefault="00E40C2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260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63D07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0C26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37554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70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TwwD973jnGl2k2AhBFbZhjwnz/8ZsVxWIEV4T6/ilTs=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ZOR9jnyr37fHIFdrwl1MoNkf5RTRb4+e0xiCazualWQ=</DigestValue>
    </Reference>
  </SignedInfo>
  <SignatureValue>Y/YYwqTrZrE4DPxR/qbnEwG9vTsjlCLN6Yhh0Bcw2hphDIPsEgG4+zZ7ec0WvuVNV0kSHbxQde4/
vN0YB2Cd2bW8WySNjxdyKJ4LOq4nE+WkSXyKqnTkuyWTOW1wl3bN/0SRSvNDrsFCa4uFqMJgR7PR
Zm9/HHzT93ipMs7qLgi5glKdV4n9s25ebiDpEctG+//1y2bPIeSyjeXi7rC4oUrhG1qnQAtU/1J6
4BI2jM4zzS0UcGxp+moEgp85SoamzyxFYGKjvX9HIfo3hRhyHC7u+YuCSgCcNjuFy+TztO0ccPEJ
IGxr+ngumpNlnidE/A46MNUkLv5dpPsQfjYk6Q==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HLYZUMxLMCylr0DOLpILhGaGIt5wwVlTAPUF+lw9T4w=</DigestValue>
      </Reference>
      <Reference URI="/word/document.xml?ContentType=application/vnd.openxmlformats-officedocument.wordprocessingml.document.main+xml">
        <DigestMethod Algorithm="http://www.w3.org/2001/04/xmlenc#sha256"/>
        <DigestValue>C6WrY6lJqouhTtpsbPCIglGmJ5Oqf11+QYD2Q/Ryjw8=</DigestValue>
      </Reference>
      <Reference URI="/word/endnotes.xml?ContentType=application/vnd.openxmlformats-officedocument.wordprocessingml.endnotes+xml">
        <DigestMethod Algorithm="http://www.w3.org/2001/04/xmlenc#sha256"/>
        <DigestValue>uMnJxGVPBg4A1/O8KUsVxqkraUD0FAPimmUz2dVc53g=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TSgGvLL0NefyWD1Q3i14tTI1VLY7TLbiyEwfR1+YkZw=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ZWLODJhtk9shG3mO/ofNIp3TEq+pVIK9i+cUgH/ZPDI=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2022-11-04T10:59:35Z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2022-11-04T10:59:35Z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22</cp:revision>
  <cp:lastPrinted>2018-08-08T13:48:00Z</cp:lastPrinted>
  <dcterms:created xsi:type="dcterms:W3CDTF">2022-05-19T08:18:00Z</dcterms:created>
  <dcterms:modified xsi:type="dcterms:W3CDTF">2022-11-04T10:59:00Z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