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6364DFE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DA6EC4">
        <w:rPr>
          <w:rFonts w:ascii="Garamond" w:hAnsi="Garamond"/>
          <w:sz w:val="24"/>
          <w:szCs w:val="24"/>
        </w:rPr>
        <w:t>5</w:t>
      </w:r>
      <w:r w:rsidR="00CB771E">
        <w:rPr>
          <w:rFonts w:ascii="Garamond" w:hAnsi="Garamond"/>
          <w:sz w:val="24"/>
          <w:szCs w:val="24"/>
        </w:rPr>
        <w:t>2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22078C6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DA6EC4">
        <w:t>70</w:t>
      </w:r>
      <w:r w:rsidR="00CB771E">
        <w:t>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E39127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A6EC4">
        <w:rPr>
          <w:rFonts w:ascii="Garamond" w:hAnsi="Garamond" w:cs="Arial"/>
          <w:b/>
          <w:sz w:val="22"/>
          <w:szCs w:val="22"/>
        </w:rPr>
        <w:t>1</w:t>
      </w:r>
      <w:r w:rsidR="000354D8">
        <w:rPr>
          <w:rFonts w:ascii="Garamond" w:hAnsi="Garamond" w:cs="Arial"/>
          <w:b/>
          <w:sz w:val="22"/>
          <w:szCs w:val="22"/>
        </w:rPr>
        <w:t>7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</w:t>
      </w:r>
      <w:r w:rsidR="00DA6EC4">
        <w:rPr>
          <w:rFonts w:ascii="Garamond" w:hAnsi="Garamond" w:cs="Arial"/>
          <w:b/>
          <w:sz w:val="22"/>
          <w:szCs w:val="22"/>
        </w:rPr>
        <w:t>1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CB771E">
        <w:rPr>
          <w:rFonts w:ascii="Garamond" w:hAnsi="Garamond" w:cs="Arial"/>
          <w:sz w:val="22"/>
          <w:szCs w:val="22"/>
        </w:rPr>
        <w:t>10</w:t>
      </w:r>
      <w:r w:rsidR="00927832">
        <w:rPr>
          <w:rFonts w:ascii="Garamond" w:hAnsi="Garamond" w:cs="Arial"/>
          <w:sz w:val="22"/>
          <w:szCs w:val="22"/>
        </w:rPr>
        <w:t>:</w:t>
      </w:r>
      <w:r w:rsidR="00CB771E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D0E9C" w14:textId="77777777" w:rsidR="00453ADF" w:rsidRDefault="00453ADF" w:rsidP="00795AAC">
      <w:r>
        <w:separator/>
      </w:r>
    </w:p>
  </w:endnote>
  <w:endnote w:type="continuationSeparator" w:id="0">
    <w:p w14:paraId="10DA801B" w14:textId="77777777" w:rsidR="00453ADF" w:rsidRDefault="00453AD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D3592" w14:textId="77777777" w:rsidR="00453ADF" w:rsidRDefault="00453ADF" w:rsidP="00795AAC">
      <w:r>
        <w:separator/>
      </w:r>
    </w:p>
  </w:footnote>
  <w:footnote w:type="continuationSeparator" w:id="0">
    <w:p w14:paraId="18D50E74" w14:textId="77777777" w:rsidR="00453ADF" w:rsidRDefault="00453AD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4D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041F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71E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hQOcuV4V9gkyaDosd8fav6MSVjegKvFCELhFOErWsdQ=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jfctZ1Slcdtz7h17CG0uslWU+TdzwGDm77cm0Xcesp4=</DigestValue>
    </Reference>
  </SignedInfo>
  <SignatureValue>qrY1gpmSdZ9GtEbyqXHZ07yhn8MbfqvP7wAVxBH4Koq0Sf+eg7WoS6sQNAyXiG0J1ZSl/srVP807
q3NtYaSzxuStWICYHZgr3MJmKxjqVy2eMSIPDcmwzbatIcCn4LPlprlBpK3qU0oTzwJoLEICM5zT
dG6UrUNbcDTpAD8/HjcDrJvI2GzISSRxFC+FylvwhMQ9DAaCyYuwINYmp7SlKlgnVsn44FnQVpRV
TMH8nyvSVjOMeFHc1hWPE5rWqnbtxTc3jP/pnfE7SlTS0SITWobPZFpsDlUI/vXCgld0LbEtMqYV
Q7q2VWnmXyf4BOpEY/9VeEKA+OLEbxiwcp+YRA==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HiTkIeYRpMzoe4J7Ghnqd42aiQG00412BZYVkoo5Ym0=</DigestValue>
      </Reference>
      <Reference URI="/word/endnotes.xml?ContentType=application/vnd.openxmlformats-officedocument.wordprocessingml.endnotes+xml">
        <DigestMethod Algorithm="http://www.w3.org/2001/04/xmlenc#sha256"/>
        <DigestValue>CA+DELEXCw339y9ClcR4Zl4khaxMeVFvJzydxItEtoY=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IT+oPCTzZEJ3f6UPw1mtei9KMAWlDtZGBHOK3tWieio=</DigestValue>
      </Reference>
      <Reference URI="/word/footnotes.xml?ContentType=application/vnd.openxmlformats-officedocument.wordprocessingml.footnotes+xml">
        <DigestMethod Algorithm="http://www.w3.org/2001/04/xmlenc#sha256"/>
        <DigestValue>W1i2vmhY2Cew/0KhxMGIh+RDSMzsJggwthyZtv2ndYA=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F9x1QuX9kKZG0qNF+BGFybcQY4MQ0KM1rXvUFCDwO5E=</DigestValue>
      </Reference>
      <Reference URI="/word/styles.xml?ContentType=application/vnd.openxmlformats-officedocument.wordprocessingml.styles+xml">
        <DigestMethod Algorithm="http://www.w3.org/2001/04/xmlenc#sha256"/>
        <DigestValue>Z1nJ9jyk+05KRfD/kp+znb1y44PxTDOweuoNKH+2Fiw=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NRxb1fBKe5JU6biqT1JZchzWID9SKir8Oj7Z87tUqVE=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2022-11-04T10:20:52Z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2022-11-04T10:20:52Z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63</cp:revision>
  <cp:lastPrinted>2022-08-18T12:50:00Z</cp:lastPrinted>
  <dcterms:created xsi:type="dcterms:W3CDTF">2021-01-21T11:32:00Z</dcterms:created>
  <dcterms:modified xsi:type="dcterms:W3CDTF">2022-11-04T10:20:00Z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