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B0943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6450F8">
        <w:rPr>
          <w:rFonts w:ascii="Garamond" w:hAnsi="Garamond"/>
          <w:sz w:val="24"/>
          <w:szCs w:val="24"/>
        </w:rPr>
        <w:t>4</w:t>
      </w:r>
      <w:r w:rsidR="00F662A9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09E7C6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62A9" w:rsidRPr="00EE08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A7FE1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F662A9">
        <w:rPr>
          <w:rFonts w:ascii="Garamond" w:hAnsi="Garamond" w:cs="Arial"/>
          <w:sz w:val="22"/>
          <w:szCs w:val="22"/>
        </w:rPr>
        <w:t>6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662A9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F662A9">
        <w:rPr>
          <w:rFonts w:ascii="Garamond" w:hAnsi="Garamond" w:cs="Arial"/>
          <w:sz w:val="22"/>
          <w:szCs w:val="22"/>
        </w:rPr>
        <w:t>0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DC576" w14:textId="77777777" w:rsidR="004677B6" w:rsidRDefault="004677B6" w:rsidP="00795AAC">
      <w:r>
        <w:separator/>
      </w:r>
    </w:p>
  </w:endnote>
  <w:endnote w:type="continuationSeparator" w:id="0">
    <w:p w14:paraId="53DF797E" w14:textId="77777777" w:rsidR="004677B6" w:rsidRDefault="004677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C3B3" w14:textId="77777777" w:rsidR="004677B6" w:rsidRDefault="004677B6" w:rsidP="00795AAC">
      <w:r>
        <w:separator/>
      </w:r>
    </w:p>
  </w:footnote>
  <w:footnote w:type="continuationSeparator" w:id="0">
    <w:p w14:paraId="50E4D4BF" w14:textId="77777777" w:rsidR="004677B6" w:rsidRDefault="004677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677B6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2A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iIxoz+dRCwyVJpyqFzQz5mc4oigg0fQQNgRjxdGJLz4=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hnfvlr7seaEOlng5ZTHLGO/vep72AeXxK6FYaySApDk=</DigestValue>
    </Reference>
  </SignedInfo>
  <SignatureValue>ozokuiiYO9Sj4LUWYuJE2EZmD66eSzpBceVgBaAf1ctAw1MW+Kgatoo78ExZihNEhBn2AAYS7u7H
J6HCygZ9TqvFalp94WBNIp1FMWzlrIdNbhWMtxjiFs88350SVU8AU8Y2nAMmmqw4/r1DQetw+3cM
SZGcii8wbFm3SfwnBS1/YjC/jbgwCO7dcWi8LcDeAkHsDo7hu3nAW0fUOKVkOCNtosRCWq2d/aHG
5pJ/9+Ijd3ZgLqXzE22VBoNGtzkK80mApEoY38LSGeIwgRbTspGyVGap4doTcmch48mAkNdrDQmB
Q523O3ePWRrW3WvZJwJ4qijgasv/gyRyDH3Isg==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T0vwhC+COUJpT1HhjVZ+o42VHULVmYfp7DYsLDbL0D4=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Suw3SfxU3LiSL+94fQHuNtGjOm+W/SCRZ97gmm9yhLE=</DigestValue>
      </Reference>
      <Reference URI="/word/endnotes.xml?ContentType=application/vnd.openxmlformats-officedocument.wordprocessingml.endnotes+xml">
        <DigestMethod Algorithm="http://www.w3.org/2001/04/xmlenc#sha256"/>
        <DigestValue>mU8IM8l7gpjVGVL66MEwFPci3tz3RBftG9cNd92Fdig=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TWf2IKbzo3TNNUyt6Q6H4Ldfqx0t9/08rHh/F9wUPjA=</DigestValue>
      </Reference>
      <Reference URI="/word/footnotes.xml?ContentType=application/vnd.openxmlformats-officedocument.wordprocessingml.footnotes+xml">
        <DigestMethod Algorithm="http://www.w3.org/2001/04/xmlenc#sha256"/>
        <DigestValue>Kuhr/z10qCq0F4imuZ4nqWfw0WTpth5dMqX52RBuQL4=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dLyr7Kz2dgeDw55ApbUaWpu2xbo+TPqIgHino5Wjz6g=</DigestValue>
      </Reference>
      <Reference URI="/word/styles.xml?ContentType=application/vnd.openxmlformats-officedocument.wordprocessingml.styles+xml">
        <DigestMethod Algorithm="http://www.w3.org/2001/04/xmlenc#sha256"/>
        <DigestValue>yC4eQoUhX0kq41nqo3j8ttMZd9mKvYKHN7fZr9uS9zs=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2022-11-03T09:37:31Z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2022-11-03T09:37:31Z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146E-8FA3-45C1-BB23-47997E7D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84</cp:revision>
  <cp:lastPrinted>2022-02-22T11:35:00Z</cp:lastPrinted>
  <dcterms:created xsi:type="dcterms:W3CDTF">2021-09-14T05:18:00Z</dcterms:created>
  <dcterms:modified xsi:type="dcterms:W3CDTF">2022-11-03T09:36:00Z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