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1641A1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A09BF">
        <w:rPr>
          <w:rFonts w:ascii="Garamond" w:hAnsi="Garamond"/>
          <w:sz w:val="24"/>
          <w:szCs w:val="24"/>
        </w:rPr>
        <w:t>5</w:t>
      </w:r>
      <w:r w:rsidR="00FA00F2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8ACBE0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A00F2" w:rsidRPr="006C012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3E75A8B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A09BF">
        <w:rPr>
          <w:rFonts w:ascii="Garamond" w:hAnsi="Garamond" w:cs="Arial"/>
          <w:b/>
          <w:sz w:val="22"/>
          <w:szCs w:val="22"/>
        </w:rPr>
        <w:t>1</w:t>
      </w:r>
      <w:r w:rsidR="00FA00F2">
        <w:rPr>
          <w:rFonts w:ascii="Garamond" w:hAnsi="Garamond" w:cs="Arial"/>
          <w:b/>
          <w:sz w:val="22"/>
          <w:szCs w:val="22"/>
        </w:rPr>
        <w:t>4</w:t>
      </w:r>
      <w:r w:rsidR="00CA09BF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FA00F2">
        <w:rPr>
          <w:rFonts w:ascii="Garamond" w:hAnsi="Garamond" w:cs="Arial"/>
          <w:b/>
          <w:sz w:val="22"/>
          <w:szCs w:val="22"/>
        </w:rPr>
        <w:t>4</w:t>
      </w:r>
      <w:r w:rsidR="008B54C9">
        <w:rPr>
          <w:rFonts w:ascii="Garamond" w:hAnsi="Garamond" w:cs="Arial"/>
          <w:b/>
          <w:sz w:val="22"/>
          <w:szCs w:val="22"/>
        </w:rPr>
        <w:t>5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67627" w14:textId="77777777" w:rsidR="001E508D" w:rsidRDefault="001E508D" w:rsidP="00795AAC">
      <w:r>
        <w:separator/>
      </w:r>
    </w:p>
  </w:endnote>
  <w:endnote w:type="continuationSeparator" w:id="0">
    <w:p w14:paraId="4DAEB90F" w14:textId="77777777" w:rsidR="001E508D" w:rsidRDefault="001E508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EA3D5" w14:textId="77777777" w:rsidR="001E508D" w:rsidRDefault="001E508D" w:rsidP="00795AAC">
      <w:r>
        <w:separator/>
      </w:r>
    </w:p>
  </w:footnote>
  <w:footnote w:type="continuationSeparator" w:id="0">
    <w:p w14:paraId="05AB8A5B" w14:textId="77777777" w:rsidR="001E508D" w:rsidRDefault="001E508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EDig6X6eMd22UP1kgKJDoWll6Gl0/V9UrX/WvUOfPh0=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gats2DKFqQnrL7kPUPIlNAPBORg4SGqMPi1whR8jSTE=</DigestValue>
    </Reference>
  </SignedInfo>
  <SignatureValue>AH1N9Tiaopuz3xrN+iIXT38M/3cWKzX9Y4u8/2SnYelWSzgpVhoCI2tErJLB03LDdeWUgFZYLTrV
mfeMDVB+yLF5jo2icQlmzfv5jLrDuQCUHHmPeYnOCGzE1DEJUODVgMsYPr8k+Y5X3kzDxkH3Fg90
x0D6aWaC4PG637Sn5Ms81XxF6Q1w8cR9vEZcPBmq4CxzKGFcJ/lkgvEoMgbSjXyKOUzQkjY6/HK2
pWx7SLPZu2EHQ0txTxk9G0Gsm9dJXBIV3mHHGd5bX8P/JxlfuQvUn1Lux8IjA8ghgoxZDn2ErhSX
fxlUSD9CAgg8okIwTR2fFC266tEF91X/Nkq1BA==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WDFN3tim2yDDmtTezSzBvfNKgqzhMPucn1d/1KPjxGo=</DigestValue>
      </Reference>
      <Reference URI="/word/document.xml?ContentType=application/vnd.openxmlformats-officedocument.wordprocessingml.document.main+xml">
        <DigestMethod Algorithm="http://www.w3.org/2001/04/xmlenc#sha256"/>
        <DigestValue>WsodXNc8ST9PTRraSKZiFuVEvipviDrTjq/pl4qY1Ew=</DigestValue>
      </Reference>
      <Reference URI="/word/endnotes.xml?ContentType=application/vnd.openxmlformats-officedocument.wordprocessingml.endnotes+xml">
        <DigestMethod Algorithm="http://www.w3.org/2001/04/xmlenc#sha256"/>
        <DigestValue>3BBfwdTf5TY9SGMLwh1aF/UL3jNCXhyjgroCtPOMws4=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jvJJS/Bu1GvDOW6YTfK2GuzTy3R/LWOi9jrecRmxMkE=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KhN6KpfOfYigwghmzIwZwwVC4bbdxWg3nT8sVyOKIAE=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2022-11-02T07:59:45Z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2022-11-02T07:59:45Z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18</cp:revision>
  <cp:lastPrinted>2018-08-08T13:48:00Z</cp:lastPrinted>
  <dcterms:created xsi:type="dcterms:W3CDTF">2022-05-19T08:18:00Z</dcterms:created>
  <dcterms:modified xsi:type="dcterms:W3CDTF">2022-11-02T07:59:00Z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