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09D08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518AF">
        <w:rPr>
          <w:rFonts w:ascii="Garamond" w:hAnsi="Garamond"/>
          <w:sz w:val="24"/>
          <w:szCs w:val="24"/>
        </w:rPr>
        <w:t>4</w:t>
      </w:r>
      <w:r w:rsidR="000D1387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5FEF2D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D1387" w:rsidRPr="002054A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https://zakazky.zcu.cz/contract_display_5674.html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421D6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18AF">
        <w:rPr>
          <w:rFonts w:ascii="Garamond" w:hAnsi="Garamond" w:cs="Arial"/>
          <w:sz w:val="22"/>
          <w:szCs w:val="22"/>
        </w:rPr>
        <w:t>1</w:t>
      </w:r>
      <w:r w:rsidR="000D1387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0D1387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0D1387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524B3" w14:textId="77777777" w:rsidR="00C94723" w:rsidRDefault="00C94723" w:rsidP="00795AAC">
      <w:r>
        <w:separator/>
      </w:r>
    </w:p>
  </w:endnote>
  <w:endnote w:type="continuationSeparator" w:id="0">
    <w:p w14:paraId="27148354" w14:textId="77777777" w:rsidR="00C94723" w:rsidRDefault="00C947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C67A6" w14:textId="77777777" w:rsidR="00C94723" w:rsidRDefault="00C94723" w:rsidP="00795AAC">
      <w:r>
        <w:separator/>
      </w:r>
    </w:p>
  </w:footnote>
  <w:footnote w:type="continuationSeparator" w:id="0">
    <w:p w14:paraId="498EA097" w14:textId="77777777" w:rsidR="00C94723" w:rsidRDefault="00C947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7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3ke23fEbdyiTf1PmG+XhxJKu5BVcx5riq5DnlnllY/I=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xg+1YwYoC4v+wTTI3nLtjBRblqv1iITw1RV2zq4T89g=</DigestValue>
    </Reference>
  </SignedInfo>
  <SignatureValue>PneqbjsDVH78niVea2w21ysRh5hgTarqYQHBymY3rtAWDQ769C1xLp4+MOBQFQmj0pOPTcooicOP
Bje2OSwkMzKgf1vzh8v1X3HH1HAmJY7UAJ84l3BqW8t8HrcKBET8EH9GQGkU6K1bitdJttnfo8E8
8Iy7MjjVZVxyNRInhOGdHvuOehd+Tp+lWvCiM4dIw3qb+UVeB4XFnTH+DYQOvt51zpjgYj5ImXxU
KARPq1Hzl3EQi4LjcThJl0VooJ82dRITKaxy+LqMmw/VMDIZJFzDOkeS7l8iKZ+VZa74QO+vmH6W
PRmgzAN3dMFU2UAn9UHrb1RgbtIPAkCr6ZEVFQ==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p9+C24GwsEzoSZvMBfYWj10EEQCZEznHZwgEoYEUlcw=</DigestValue>
      </Reference>
      <Reference URI="/word/document.xml?ContentType=application/vnd.openxmlformats-officedocument.wordprocessingml.document.main+xml">
        <DigestMethod Algorithm="http://www.w3.org/2001/04/xmlenc#sha256"/>
        <DigestValue>GXsR+2zU0cMXt3Xf7mVp0kYnNtcNx//1qtax79CKtBE=</DigestValue>
      </Reference>
      <Reference URI="/word/endnotes.xml?ContentType=application/vnd.openxmlformats-officedocument.wordprocessingml.endnotes+xml">
        <DigestMethod Algorithm="http://www.w3.org/2001/04/xmlenc#sha256"/>
        <DigestValue>iJNBEe9U2hYEK79/ieMsYRSDbBx1cTC7vkSrlcF4yMM=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21OsIe98HKw7Wy/SPZM55o96AUYErKe1H+BgyMHM8dU=</DigestValue>
      </Reference>
      <Reference URI="/word/footnotes.xml?ContentType=application/vnd.openxmlformats-officedocument.wordprocessingml.footnotes+xml">
        <DigestMethod Algorithm="http://www.w3.org/2001/04/xmlenc#sha256"/>
        <DigestValue>0RQaBI+YK74Q/l/40j7C1GQilb3GMOqvjPC3TVVKfLU=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PzNNYI1KUQ9v0PrFhB7TdP913c2L23Xie5shr2t43YY=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2022-11-01T08:16:32Z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2022-11-01T08:16:32Z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2BBF9-9193-4D9C-8E12-21647F85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103</cp:revision>
  <cp:lastPrinted>2022-02-22T11:35:00Z</cp:lastPrinted>
  <dcterms:created xsi:type="dcterms:W3CDTF">2021-09-14T05:18:00Z</dcterms:created>
  <dcterms:modified xsi:type="dcterms:W3CDTF">2022-11-01T08:16:00Z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