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563E8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20105">
        <w:rPr>
          <w:rFonts w:ascii="Garamond" w:hAnsi="Garamond"/>
          <w:sz w:val="24"/>
          <w:szCs w:val="24"/>
        </w:rPr>
        <w:t>5</w:t>
      </w:r>
      <w:r w:rsidR="00AD5555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FD00DE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5555" w:rsidRPr="00BD6C5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05800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11.11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D5555">
        <w:rPr>
          <w:rFonts w:ascii="Garamond" w:hAnsi="Garamond" w:cs="Arial"/>
          <w:b/>
          <w:sz w:val="22"/>
          <w:szCs w:val="22"/>
        </w:rPr>
        <w:t>45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>písemn</w:t>
      </w:r>
      <w:bookmarkStart w:id="1" w:name="_GoBack"/>
      <w:bookmarkEnd w:id="1"/>
      <w:r w:rsidR="00331F6E" w:rsidRPr="00A467E8">
        <w:rPr>
          <w:rFonts w:ascii="Garamond" w:hAnsi="Garamond" w:cs="Arial"/>
          <w:sz w:val="22"/>
          <w:szCs w:val="22"/>
        </w:rPr>
        <w:t xml:space="preserve">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3D4A7" w14:textId="77777777" w:rsidR="00B7623C" w:rsidRDefault="00B7623C" w:rsidP="00795AAC">
      <w:r>
        <w:separator/>
      </w:r>
    </w:p>
  </w:endnote>
  <w:endnote w:type="continuationSeparator" w:id="0">
    <w:p w14:paraId="0D228085" w14:textId="77777777" w:rsidR="00B7623C" w:rsidRDefault="00B7623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50466" w14:textId="77777777" w:rsidR="00B7623C" w:rsidRDefault="00B7623C" w:rsidP="00795AAC">
      <w:r>
        <w:separator/>
      </w:r>
    </w:p>
  </w:footnote>
  <w:footnote w:type="continuationSeparator" w:id="0">
    <w:p w14:paraId="7199E33F" w14:textId="77777777" w:rsidR="00B7623C" w:rsidRDefault="00B7623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0105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5555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7623C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4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+dq2fGuQfzxpdFqODDMGpaxT96jX+4fPxKExX677j6Y=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Rg9G6uABApsL79OK57shd/OsGUFptGMRcLIPQ5TvHuo=</DigestValue>
    </Reference>
  </SignedInfo>
  <SignatureValue>aKkEMeTBVYvoh9kM16sKrQEKsqH7h4mERR8qqSrNK811ecBOE7mo2Mpkvnyv9xkh2irkJ+o83OCN
b2LsD/S/OTSPX/SnLwhb0tcQ/+Qr+hdnBgKNsir4WTe0jq10EFr7U3iPhZztibcbGMmLj9782Lts
Yu9+DotIlLoJx0bT/6DsiQmLUaB+x6RjFGrMgNE/tJUBtO+b+55Y2Z16tEpigogK7qnsHR1VtnTW
ynt5d6nQBYvez8yrAz/UHxOirmhs2sNRWRhaujT3C1rqZYOW9O3TFUusYFGtPxkJ8HhlBLp6qPjJ
Ony5NUEkbat6xSkyEfugzVLkNY2JVNCN/YW5nw==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BDj0EGMdgzYtFN73+8CbwdScicuBcbjtC//Z8c5fbtk=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I3T6ow4N0ua5KahROoOnbN3iilVWdJAO7q3KDnU7fgQ=</DigestValue>
      </Reference>
      <Reference URI="/word/endnotes.xml?ContentType=application/vnd.openxmlformats-officedocument.wordprocessingml.endnotes+xml">
        <DigestMethod Algorithm="http://www.w3.org/2001/04/xmlenc#sha256"/>
        <DigestValue>tF30HggsHxoiDirHkQhugscwF/u0WQ5aWoQfz1D1qvM=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vaw299aLu0Fdqs/xJJ67EulZHEWQDhGAXeC/NrRuUa0=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VL0gqnanCTOd3QzThKXF4ygYNNsie03J+RW4obLHIIA=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2022-10-31T13:10:10Z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2022-10-31T13:10:10Z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F1576-8704-49DB-93E8-EAA344FC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2022-05-19T08:18:00Z</dcterms:created>
  <dcterms:modified xsi:type="dcterms:W3CDTF">2022-10-31T13:10:00Z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