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9F9494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2518AF">
        <w:rPr>
          <w:rFonts w:ascii="Garamond" w:hAnsi="Garamond"/>
          <w:sz w:val="24"/>
          <w:szCs w:val="24"/>
        </w:rPr>
        <w:t>40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2F9C3A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518AF" w:rsidRPr="00B66B8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https://zakazky.zcu.cz/contract_display_5659.html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2E3FFD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18AF">
        <w:rPr>
          <w:rFonts w:ascii="Garamond" w:hAnsi="Garamond" w:cs="Arial"/>
          <w:sz w:val="22"/>
          <w:szCs w:val="22"/>
        </w:rPr>
        <w:t>11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41757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2518AF">
        <w:rPr>
          <w:rFonts w:ascii="Garamond" w:hAnsi="Garamond" w:cs="Arial"/>
          <w:sz w:val="22"/>
          <w:szCs w:val="22"/>
        </w:rPr>
        <w:t>3</w:t>
      </w:r>
      <w:r w:rsidR="00941757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</w:t>
      </w:r>
      <w:bookmarkStart w:id="8" w:name="_GoBack"/>
      <w:r w:rsidR="00BD3729" w:rsidRPr="00F54D1D">
        <w:rPr>
          <w:rFonts w:ascii="Garamond" w:hAnsi="Garamond" w:cs="Arial"/>
        </w:rPr>
        <w:t>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bookmarkEnd w:id="8"/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54982" w14:textId="77777777" w:rsidR="00676206" w:rsidRDefault="00676206" w:rsidP="00795AAC">
      <w:r>
        <w:separator/>
      </w:r>
    </w:p>
  </w:endnote>
  <w:endnote w:type="continuationSeparator" w:id="0">
    <w:p w14:paraId="32C0FCC9" w14:textId="77777777" w:rsidR="00676206" w:rsidRDefault="0067620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46580" w14:textId="77777777" w:rsidR="00676206" w:rsidRDefault="00676206" w:rsidP="00795AAC">
      <w:r>
        <w:separator/>
      </w:r>
    </w:p>
  </w:footnote>
  <w:footnote w:type="continuationSeparator" w:id="0">
    <w:p w14:paraId="7F1F802E" w14:textId="77777777" w:rsidR="00676206" w:rsidRDefault="0067620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23BCF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5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HvYR5Bc95tTY6hSn7NBB0c1hRaM9gygkjp4devRURQ4=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+o9qGr+vAb9Q8sL1z0jmagG6JIR7brVAs+ZI1bFJ28A=</DigestValue>
    </Reference>
  </SignedInfo>
  <SignatureValue>sK4HDitSN852qFXLOgAiZZwAHPbVH1yWMxf/M6xzbiIKE3OfL6jr/W+g+k9mRCF7mu61yThSpv6r
tktVH+4jAxTtR2Bzhr/iL41gJRj7BjjyOVBr/DNpchLIVeDcZB2NWR0qCNXlHoyrvX8hmshVu89N
iWWMG3nRUTCDDZ27Q5vxbrMswHp+oid15MBRhaBCvbGs9f4viBpbWsll7mXJXbhXcW8CqmHoh5Um
V4Ltlg8dnNY6mPB5w0lYWtenSc5p9yxdehFinFgPrRESypi7WnyZcqThXDUUeBnUWnQpSoY0pTca
Aat2bRilKoRPjQWcpLlzCAGz7fKLGDvoC9je2g==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H9qYx3WFXKy4M51ZiVkUq4aCdqAx5BNtwFbv9/82q1Q=</DigestValue>
      </Reference>
      <Reference URI="/word/document.xml?ContentType=application/vnd.openxmlformats-officedocument.wordprocessingml.document.main+xml">
        <DigestMethod Algorithm="http://www.w3.org/2001/04/xmlenc#sha256"/>
        <DigestValue>M5yVEkg5UsYcKpcPn8FbeWA/uu5GCfg14D91O44/4Cw=</DigestValue>
      </Reference>
      <Reference URI="/word/endnotes.xml?ContentType=application/vnd.openxmlformats-officedocument.wordprocessingml.endnotes+xml">
        <DigestMethod Algorithm="http://www.w3.org/2001/04/xmlenc#sha256"/>
        <DigestValue>Xq4Qzzq4boKGCQOmGk+Qgvp9nnc4vLk5j1aTNIcKN38=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21OsIe98HKw7Wy/SPZM55o96AUYErKe1H+BgyMHM8dU=</DigestValue>
      </Reference>
      <Reference URI="/word/footnotes.xml?ContentType=application/vnd.openxmlformats-officedocument.wordprocessingml.footnotes+xml">
        <DigestMethod Algorithm="http://www.w3.org/2001/04/xmlenc#sha256"/>
        <DigestValue>mNbrT2FzV0Ktt0KSPCbmyZ7aH9O1jOTgqMAAKeRyRQU=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TB5EVMEBT3CKeZpbeI47p9noreeecw2Ix5VYcnOSchc=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2022-10-31T07:25:30Z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2022-10-31T07:25:30Z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1E613A-FDD0-4268-880F-13066BC0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101</cp:revision>
  <cp:lastPrinted>2022-02-22T11:35:00Z</cp:lastPrinted>
  <dcterms:created xsi:type="dcterms:W3CDTF">2021-09-14T05:18:00Z</dcterms:created>
  <dcterms:modified xsi:type="dcterms:W3CDTF">2022-10-31T07:25:00Z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