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DB421B2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064B9C">
        <w:rPr>
          <w:rFonts w:ascii="Garamond" w:hAnsi="Garamond"/>
          <w:sz w:val="24"/>
          <w:szCs w:val="24"/>
        </w:rPr>
        <w:t>60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5A67E0F6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64B9C" w:rsidRPr="00EA063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https://zakazky.zcu.cz/contract_display_5650.html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D536EDA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604CB">
        <w:rPr>
          <w:rFonts w:ascii="Garamond" w:hAnsi="Garamond" w:cs="Arial"/>
          <w:b/>
          <w:sz w:val="22"/>
          <w:szCs w:val="22"/>
        </w:rPr>
        <w:t>0</w:t>
      </w:r>
      <w:r w:rsidR="00C51187">
        <w:rPr>
          <w:rFonts w:ascii="Garamond" w:hAnsi="Garamond" w:cs="Arial"/>
          <w:b/>
          <w:sz w:val="22"/>
          <w:szCs w:val="22"/>
        </w:rPr>
        <w:t>9</w:t>
      </w:r>
      <w:r w:rsidR="0036261C">
        <w:rPr>
          <w:rFonts w:ascii="Garamond" w:hAnsi="Garamond" w:cs="Arial"/>
          <w:b/>
          <w:sz w:val="22"/>
          <w:szCs w:val="22"/>
        </w:rPr>
        <w:t>.</w:t>
      </w:r>
      <w:r w:rsidR="00F604CB">
        <w:rPr>
          <w:rFonts w:ascii="Garamond" w:hAnsi="Garamond" w:cs="Arial"/>
          <w:b/>
          <w:sz w:val="22"/>
          <w:szCs w:val="22"/>
        </w:rPr>
        <w:t>11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844ECF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064B9C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0BC72C9F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</w:t>
      </w:r>
      <w:r w:rsidR="004000CC"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="004000CC"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24602EA0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C084F2A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743E20F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4000CC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98F67" w14:textId="77777777" w:rsidR="003B0CF4" w:rsidRDefault="003B0CF4" w:rsidP="00795AAC">
      <w:r>
        <w:separator/>
      </w:r>
    </w:p>
  </w:endnote>
  <w:endnote w:type="continuationSeparator" w:id="0">
    <w:p w14:paraId="634D5818" w14:textId="77777777" w:rsidR="003B0CF4" w:rsidRDefault="003B0CF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06D529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B28D43" w14:textId="77777777" w:rsidR="003B0CF4" w:rsidRDefault="003B0CF4" w:rsidP="00795AAC">
      <w:r>
        <w:separator/>
      </w:r>
    </w:p>
  </w:footnote>
  <w:footnote w:type="continuationSeparator" w:id="0">
    <w:p w14:paraId="7413C715" w14:textId="77777777" w:rsidR="003B0CF4" w:rsidRDefault="003B0CF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2325"/>
    <w:rsid w:val="00063898"/>
    <w:rsid w:val="000640AD"/>
    <w:rsid w:val="00064B9C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0CF4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00CC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C78D2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44ECF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9688B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1187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D1F8B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1165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3FFE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04CB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  <w:rsid w:val="00FF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50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2oBQFsvfJCboPLihk3deptK028vCTdJri/dQ9gy5UT4=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osImbfBzUoGxlSNJJn0IMcf98/yC5VM+ZTiEIgNANFE=</DigestValue>
    </Reference>
  </SignedInfo>
  <SignatureValue>MdEeARspfR5Hk9A6lJUpN4YfRr6P0AA2hzg9reAoM2bnzqzY40JGn7DCltjMpv/URX81jOMCV8AP
1yPwaj4xLsw4Lnox1+EuUlvvgFSQbWaOTM6+IcEE6EFXqtX1r4sbiOP8qERwYW9oFuGshXRi8a5C
WOCRqyBP2cb/VGsVL0xSq7CQZ/PjmkE8KqUDkVhiJLEMJZKxDFthsOkOYTnZtwq+HHXeAHdrGZ0o
InjQIo2TtJCWDXs/6GQ4f1M7XaOcewZAdxJENTFDENCjNn4A58TPOw8E1daTRGMvs1kGlJJ7vEsr
wtDCC47PbuMH3sranjcyKF2OseqFUAW284G2Bw==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rLpIqU1I1ZlJ8rn2rNdn9vhSihKV4ZByELoe/I5UO2Y=</DigestValue>
      </Reference>
      <Reference URI="/word/document.xml?ContentType=application/vnd.openxmlformats-officedocument.wordprocessingml.document.main+xml">
        <DigestMethod Algorithm="http://www.w3.org/2001/04/xmlenc#sha256"/>
        <DigestValue>uK/eWjX1FVJm4/OSuE56NZcE64CUYJm9qNCLvrGOqZA=</DigestValue>
      </Reference>
      <Reference URI="/word/endnotes.xml?ContentType=application/vnd.openxmlformats-officedocument.wordprocessingml.endnotes+xml">
        <DigestMethod Algorithm="http://www.w3.org/2001/04/xmlenc#sha256"/>
        <DigestValue>vH6L0POTAmWHA4F76AvWz6RyUAkNiwo7ycs2eHpriA4=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xHVJ+ZJPjUqryXoaXFftoyVyRQ66f5dFmt+UHO5Imok=</DigestValue>
      </Reference>
      <Reference URI="/word/footnotes.xml?ContentType=application/vnd.openxmlformats-officedocument.wordprocessingml.footnotes+xml">
        <DigestMethod Algorithm="http://www.w3.org/2001/04/xmlenc#sha256"/>
        <DigestValue>GWFTItP4cHa4YVYS/hM7aoGBc4FG7mUlKqOrZNq6Tuc=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pijjbkR4SyrV5NgLWaFT/M5KkpAeVRhYtVcL/3s7ijc=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2022-10-27T11:07:41Z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2022-10-27T11:07:41Z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D315EA-53EB-4874-B417-97628CBD4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2203</Words>
  <Characters>12999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15</cp:revision>
  <cp:lastPrinted>2018-08-08T13:48:00Z</cp:lastPrinted>
  <dcterms:created xsi:type="dcterms:W3CDTF">2022-05-19T08:18:00Z</dcterms:created>
  <dcterms:modified xsi:type="dcterms:W3CDTF">2022-10-27T11:07:00Z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