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D30820C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51187">
        <w:rPr>
          <w:rFonts w:ascii="Garamond" w:hAnsi="Garamond"/>
          <w:sz w:val="24"/>
          <w:szCs w:val="24"/>
        </w:rPr>
        <w:t>51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5394DD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51187" w:rsidRPr="00D60AA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https://zakazky.zcu.cz/contract_display_5649.html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77B908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604CB">
        <w:rPr>
          <w:rFonts w:ascii="Garamond" w:hAnsi="Garamond" w:cs="Arial"/>
          <w:b/>
          <w:sz w:val="22"/>
          <w:szCs w:val="22"/>
        </w:rPr>
        <w:t>0</w:t>
      </w:r>
      <w:r w:rsidR="00C51187">
        <w:rPr>
          <w:rFonts w:ascii="Garamond" w:hAnsi="Garamond" w:cs="Arial"/>
          <w:b/>
          <w:sz w:val="22"/>
          <w:szCs w:val="22"/>
        </w:rPr>
        <w:t>9</w:t>
      </w:r>
      <w:r w:rsidR="0036261C">
        <w:rPr>
          <w:rFonts w:ascii="Garamond" w:hAnsi="Garamond" w:cs="Arial"/>
          <w:b/>
          <w:sz w:val="22"/>
          <w:szCs w:val="22"/>
        </w:rPr>
        <w:t>.</w:t>
      </w:r>
      <w:r w:rsidR="00F604CB">
        <w:rPr>
          <w:rFonts w:ascii="Garamond" w:hAnsi="Garamond" w:cs="Arial"/>
          <w:b/>
          <w:sz w:val="22"/>
          <w:szCs w:val="22"/>
        </w:rPr>
        <w:t>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44ECF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5118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BC72C9F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000C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000C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24602EA0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C084F2A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743E20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000C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BD846" w14:textId="77777777" w:rsidR="00DD1F8B" w:rsidRDefault="00DD1F8B" w:rsidP="00795AAC">
      <w:r>
        <w:separator/>
      </w:r>
    </w:p>
  </w:endnote>
  <w:endnote w:type="continuationSeparator" w:id="0">
    <w:p w14:paraId="064F526E" w14:textId="77777777" w:rsidR="00DD1F8B" w:rsidRDefault="00DD1F8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06D529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2FF13" w14:textId="77777777" w:rsidR="00DD1F8B" w:rsidRDefault="00DD1F8B" w:rsidP="00795AAC">
      <w:r>
        <w:separator/>
      </w:r>
    </w:p>
  </w:footnote>
  <w:footnote w:type="continuationSeparator" w:id="0">
    <w:p w14:paraId="07C00022" w14:textId="77777777" w:rsidR="00DD1F8B" w:rsidRDefault="00DD1F8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2325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00CC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C78D2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44ECF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9688B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1187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8B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1165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3FFE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04CB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  <w:rsid w:val="00FF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4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vQPrSxZuuSwfzA0z4gOp+3To3xfbr9YaOnCr0NE7yg0=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CS2Fbf/NF/EL4CHPnJgP+waBR7ptpcSFgw0jSr1mUdk=</DigestValue>
    </Reference>
  </SignedInfo>
  <SignatureValue>mP0X19DxSsN2w3nE3MAAsXJxQlraxm2/YaIsZX+U0a3pzsar0+miiEiiFkfHOuqKJIQpGlfgy8aQ
r+CWFQXLB5mG4kniN8h+qOTPWQg5WEXdX7mQ4BC5ICez3kgV5oZhzs+VrAscvM8rjH3l4fGses1A
urpp0LIGfpAO9OfAODUwyGX7+tXF3IhQgjOJ5A/HTcJgxdjGqarH6p33U82wm7QVGZTslysZ0kim
w8sLEJOoXxuGSFiqvxo9Mk8mmBT2DimwI9pww2Xooqyzp7ETk1p1TBx/Vn+8C3b0tLyWkLBe5yvZ
Iu0KAkEU6hVm6aTn55xvYKMB7W3CCH4xAGtsWQ==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vjqKazetXoLvDkYjSEAzUoOiv8aFqe5ZuvZomnuB0EI=</DigestValue>
      </Reference>
      <Reference URI="/word/document.xml?ContentType=application/vnd.openxmlformats-officedocument.wordprocessingml.document.main+xml">
        <DigestMethod Algorithm="http://www.w3.org/2001/04/xmlenc#sha256"/>
        <DigestValue>6UD7LhuveBwGWXO3FgOj7xGMPwxTctm5lwYeWY++k+o=</DigestValue>
      </Reference>
      <Reference URI="/word/endnotes.xml?ContentType=application/vnd.openxmlformats-officedocument.wordprocessingml.endnotes+xml">
        <DigestMethod Algorithm="http://www.w3.org/2001/04/xmlenc#sha256"/>
        <DigestValue>JDVCpb2iazOWytAT1HXJ7pEkJM/HsyqgCwuwStDwLWU=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xHVJ+ZJPjUqryXoaXFftoyVyRQ66f5dFmt+UHO5Imok=</DigestValue>
      </Reference>
      <Reference URI="/word/footnotes.xml?ContentType=application/vnd.openxmlformats-officedocument.wordprocessingml.footnotes+xml">
        <DigestMethod Algorithm="http://www.w3.org/2001/04/xmlenc#sha256"/>
        <DigestValue>gYtmIWoaSlRQ50hixD816xrjtmGTPsGmrI6uKStR21k=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LylzWfZgBi81e1gLfhWui+nJzuZimUnNNUSMDg4ZMOQ=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2022-10-27T10:57:53Z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2022-10-27T10:57:53Z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505D2A-2288-4CB1-BCB7-5C8E3F4F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2203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</cp:revision>
  <cp:lastPrinted>2018-08-08T13:48:00Z</cp:lastPrinted>
  <dcterms:created xsi:type="dcterms:W3CDTF">2022-05-19T08:18:00Z</dcterms:created>
  <dcterms:modified xsi:type="dcterms:W3CDTF">2022-10-27T10:57:00Z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