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8E875B5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2E1A1F">
        <w:rPr>
          <w:rFonts w:ascii="Garamond" w:hAnsi="Garamond"/>
          <w:sz w:val="24"/>
          <w:szCs w:val="24"/>
        </w:rPr>
        <w:t>1</w:t>
      </w:r>
      <w:r w:rsidR="005F539D">
        <w:rPr>
          <w:rFonts w:ascii="Garamond" w:hAnsi="Garamond"/>
          <w:sz w:val="24"/>
          <w:szCs w:val="24"/>
        </w:rPr>
        <w:t>3</w:t>
      </w:r>
      <w:r w:rsidR="00496AF3">
        <w:rPr>
          <w:rFonts w:ascii="Garamond" w:hAnsi="Garamond"/>
          <w:sz w:val="24"/>
          <w:szCs w:val="24"/>
        </w:rPr>
        <w:t>7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264490B8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496AF3" w:rsidRPr="00745F7E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https://zakazky.zcu.cz/contract_display_5639.html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03D8734D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AE2CFD">
        <w:rPr>
          <w:rFonts w:ascii="Garamond" w:hAnsi="Garamond" w:cs="Arial"/>
          <w:sz w:val="22"/>
          <w:szCs w:val="22"/>
        </w:rPr>
        <w:t>0</w:t>
      </w:r>
      <w:r w:rsidR="00496AF3">
        <w:rPr>
          <w:rFonts w:ascii="Garamond" w:hAnsi="Garamond" w:cs="Arial"/>
          <w:sz w:val="22"/>
          <w:szCs w:val="22"/>
        </w:rPr>
        <w:t>7</w:t>
      </w:r>
      <w:r w:rsidR="00FE6AB4">
        <w:rPr>
          <w:rFonts w:ascii="Garamond" w:hAnsi="Garamond" w:cs="Arial"/>
          <w:sz w:val="22"/>
          <w:szCs w:val="22"/>
        </w:rPr>
        <w:t>.</w:t>
      </w:r>
      <w:r w:rsidR="002E1A1F">
        <w:rPr>
          <w:rFonts w:ascii="Garamond" w:hAnsi="Garamond" w:cs="Arial"/>
          <w:sz w:val="22"/>
          <w:szCs w:val="22"/>
        </w:rPr>
        <w:t>1</w:t>
      </w:r>
      <w:r w:rsidR="00AE2CFD">
        <w:rPr>
          <w:rFonts w:ascii="Garamond" w:hAnsi="Garamond" w:cs="Arial"/>
          <w:sz w:val="22"/>
          <w:szCs w:val="22"/>
        </w:rPr>
        <w:t>1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09</w:t>
      </w:r>
      <w:r w:rsidR="002A256E">
        <w:rPr>
          <w:rFonts w:ascii="Garamond" w:hAnsi="Garamond" w:cs="Arial"/>
          <w:sz w:val="22"/>
          <w:szCs w:val="22"/>
        </w:rPr>
        <w:t>:</w:t>
      </w:r>
      <w:r w:rsidR="00496AF3">
        <w:rPr>
          <w:rFonts w:ascii="Garamond" w:hAnsi="Garamond" w:cs="Arial"/>
          <w:sz w:val="22"/>
          <w:szCs w:val="22"/>
        </w:rPr>
        <w:t>00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bookmarkStart w:id="4" w:name="_GoBack"/>
      <w:bookmarkEnd w:id="4"/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5CFF17" w14:textId="77777777" w:rsidR="009B3E5A" w:rsidRDefault="009B3E5A" w:rsidP="00795AAC">
      <w:r>
        <w:separator/>
      </w:r>
    </w:p>
  </w:endnote>
  <w:endnote w:type="continuationSeparator" w:id="0">
    <w:p w14:paraId="25E1FCA2" w14:textId="77777777" w:rsidR="009B3E5A" w:rsidRDefault="009B3E5A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9CB246" w14:textId="77777777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E34773" w14:textId="77777777" w:rsidR="009B3E5A" w:rsidRDefault="009B3E5A" w:rsidP="00795AAC">
      <w:r>
        <w:separator/>
      </w:r>
    </w:p>
  </w:footnote>
  <w:footnote w:type="continuationSeparator" w:id="0">
    <w:p w14:paraId="7F3368E5" w14:textId="77777777" w:rsidR="009B3E5A" w:rsidRDefault="009B3E5A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4601"/>
    <w:rsid w:val="00136141"/>
    <w:rsid w:val="00147607"/>
    <w:rsid w:val="0015056F"/>
    <w:rsid w:val="00153A4C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768E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0A11"/>
    <w:rsid w:val="00436168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96AF3"/>
    <w:rsid w:val="004B06FE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DEB"/>
    <w:rsid w:val="005A1824"/>
    <w:rsid w:val="005A3A7C"/>
    <w:rsid w:val="005A46CD"/>
    <w:rsid w:val="005A575C"/>
    <w:rsid w:val="005C01F9"/>
    <w:rsid w:val="005C077A"/>
    <w:rsid w:val="005C72D9"/>
    <w:rsid w:val="005E198B"/>
    <w:rsid w:val="005E1AA8"/>
    <w:rsid w:val="005E2BAD"/>
    <w:rsid w:val="005E599C"/>
    <w:rsid w:val="005F0AD3"/>
    <w:rsid w:val="005F539D"/>
    <w:rsid w:val="00611EDF"/>
    <w:rsid w:val="006123D3"/>
    <w:rsid w:val="00612D8D"/>
    <w:rsid w:val="006135F9"/>
    <w:rsid w:val="0061618C"/>
    <w:rsid w:val="00617021"/>
    <w:rsid w:val="00620903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81A1B"/>
    <w:rsid w:val="00684C3E"/>
    <w:rsid w:val="0068508C"/>
    <w:rsid w:val="006850A6"/>
    <w:rsid w:val="00694F81"/>
    <w:rsid w:val="0069594D"/>
    <w:rsid w:val="006A103B"/>
    <w:rsid w:val="006A109C"/>
    <w:rsid w:val="006A2162"/>
    <w:rsid w:val="006A4BA0"/>
    <w:rsid w:val="006A6FEC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22D46"/>
    <w:rsid w:val="008252D0"/>
    <w:rsid w:val="0082680D"/>
    <w:rsid w:val="0083248D"/>
    <w:rsid w:val="00841F0D"/>
    <w:rsid w:val="00850F4A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5272"/>
    <w:rsid w:val="00C5592B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60F1"/>
    <w:rsid w:val="00CA77D6"/>
    <w:rsid w:val="00CB7A29"/>
    <w:rsid w:val="00CB7D25"/>
    <w:rsid w:val="00CC24B7"/>
    <w:rsid w:val="00CC2565"/>
    <w:rsid w:val="00CC4595"/>
    <w:rsid w:val="00CC5395"/>
    <w:rsid w:val="00CC71C4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948CC"/>
    <w:rsid w:val="00DA271E"/>
    <w:rsid w:val="00DA3FDA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5D29"/>
    <w:rsid w:val="00F57E34"/>
    <w:rsid w:val="00F57ED9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639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r8wLVa3nCkQmYOdx0CRfm7UzEN3Z367M+cm7G+O9lAs=</DigestValue>
    </Reference>
    <Reference Type="http://www.w3.org/2000/09/xmldsig#Object" URI="#idOfficeObject">
      <DigestMethod Algorithm="http://www.w3.org/2001/04/xmlenc#sha256"/>
      <DigestValue>/Pn5+podzniXC1EE0DyZQ5WGHplUSgRV3jDb04fmgdk=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f++ZzoAodm0IBJg77cMahApHz9QlUaOk7WxTwgC34ls=</DigestValue>
    </Reference>
  </SignedInfo>
  <SignatureValue>G69+KpKNT+wgUc904lf9r5PvMNDXcauuZyLxKJ3V5fPGHz7Abzg221QUdUd3E9GaPsy6iiYQ/r6A
NZrwAdN0+IO/CEdUtrhhqH3XzmbWXwLEnE93Kk1VtNtTQvsjfifdNQNm70LbxPacBQFwszRhf4ZB
lJg5f3aDg93k0NrFS2z3gKu/07DnfsB4dv+3kCcW6ENLyIE3o5gHEbeiQSQ/TdeNWUD6qeAN8MPU
eyn1Vzn7/1FZ/FKpbDk+jYEO5a5lHxaeV9j2QU/VWdox2lNM9uzmpFyvl8akBabUORYuG1R6dKvE
7uT7LUvEzvOoMxaiO1SxbWl+65ZgjajWh45mwA==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kU9uwxJxzqaMBVuwiCrQ9m3UKySNoOek6ypGzc4vJos=</DigestValue>
      </Reference>
      <Reference URI="/word/document.xml?ContentType=application/vnd.openxmlformats-officedocument.wordprocessingml.document.main+xml">
        <DigestMethod Algorithm="http://www.w3.org/2001/04/xmlenc#sha256"/>
        <DigestValue>dC3nEgfAi6ZCTINWnppjKMElG0f+c8HEIq093VBjr/s=</DigestValue>
      </Reference>
      <Reference URI="/word/endnotes.xml?ContentType=application/vnd.openxmlformats-officedocument.wordprocessingml.endnotes+xml">
        <DigestMethod Algorithm="http://www.w3.org/2001/04/xmlenc#sha256"/>
        <DigestValue>MS5JqGBRI4K0uXYi3HO06RCfywusCewlRL2+Q0U4dwQ=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hlpjcfD6ZW0cEn1Yt3+kjb1njDEI6n01uuIfbglabT0=</DigestValue>
      </Reference>
      <Reference URI="/word/footnotes.xml?ContentType=application/vnd.openxmlformats-officedocument.wordprocessingml.footnotes+xml">
        <DigestMethod Algorithm="http://www.w3.org/2001/04/xmlenc#sha256"/>
        <DigestValue>NcpFvi3+6tH/5TLrDKvFX+mAtKpUWh3rbDEqOYVtNw4=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oNi5SZQcjz2jlueFeMLhfzNvLOMpUqvrM4OzHNHMcFo=</DigestValue>
      </Reference>
      <Reference URI="/word/styles.xml?ContentType=application/vnd.openxmlformats-officedocument.wordprocessingml.styles+xml">
        <DigestMethod Algorithm="http://www.w3.org/2001/04/xmlenc#sha256"/>
        <DigestValue>pYLnvzx6zLH/XdtN3KwqDwubDvKMS4oSOojhryr1Hf0=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2022-10-25T05:59:22Z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16.0.10391/14</OfficeVersion>
          <ApplicationVersion>16.0.10391</ApplicationVersion>
          <Monitors>3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2022-10-25T05:59:22Z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F11AD4-FF9A-45CD-8027-86DBD8284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5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94</cp:revision>
  <cp:lastPrinted>2022-02-22T11:35:00Z</cp:lastPrinted>
  <dcterms:created xsi:type="dcterms:W3CDTF">2021-09-14T05:18:00Z</dcterms:created>
  <dcterms:modified xsi:type="dcterms:W3CDTF">2022-10-25T05:58:00Z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