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45C65C1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2E1A1F">
        <w:rPr>
          <w:rFonts w:ascii="Garamond" w:hAnsi="Garamond"/>
          <w:sz w:val="24"/>
          <w:szCs w:val="24"/>
        </w:rPr>
        <w:t>1</w:t>
      </w:r>
      <w:r w:rsidR="005F539D">
        <w:rPr>
          <w:rFonts w:ascii="Garamond" w:hAnsi="Garamond"/>
          <w:sz w:val="24"/>
          <w:szCs w:val="24"/>
        </w:rPr>
        <w:t>3</w:t>
      </w:r>
      <w:r w:rsidR="00897692">
        <w:rPr>
          <w:rFonts w:ascii="Garamond" w:hAnsi="Garamond"/>
          <w:sz w:val="24"/>
          <w:szCs w:val="24"/>
        </w:rPr>
        <w:t>2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75233B07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897692" w:rsidRPr="00141373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https://zakazky.zcu.cz/contract_display_5635.html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F28F267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AE2CFD">
        <w:rPr>
          <w:rFonts w:ascii="Garamond" w:hAnsi="Garamond" w:cs="Arial"/>
          <w:sz w:val="22"/>
          <w:szCs w:val="22"/>
        </w:rPr>
        <w:t>0</w:t>
      </w:r>
      <w:r w:rsidR="003730E4">
        <w:rPr>
          <w:rFonts w:ascii="Garamond" w:hAnsi="Garamond" w:cs="Arial"/>
          <w:sz w:val="22"/>
          <w:szCs w:val="22"/>
        </w:rPr>
        <w:t>4</w:t>
      </w:r>
      <w:r w:rsidR="00FE6AB4">
        <w:rPr>
          <w:rFonts w:ascii="Garamond" w:hAnsi="Garamond" w:cs="Arial"/>
          <w:sz w:val="22"/>
          <w:szCs w:val="22"/>
        </w:rPr>
        <w:t>.</w:t>
      </w:r>
      <w:r w:rsidR="002E1A1F">
        <w:rPr>
          <w:rFonts w:ascii="Garamond" w:hAnsi="Garamond" w:cs="Arial"/>
          <w:sz w:val="22"/>
          <w:szCs w:val="22"/>
        </w:rPr>
        <w:t>1</w:t>
      </w:r>
      <w:r w:rsidR="00AE2CFD">
        <w:rPr>
          <w:rFonts w:ascii="Garamond" w:hAnsi="Garamond" w:cs="Arial"/>
          <w:sz w:val="22"/>
          <w:szCs w:val="22"/>
        </w:rPr>
        <w:t>1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1B62BB">
        <w:rPr>
          <w:rFonts w:ascii="Garamond" w:hAnsi="Garamond" w:cs="Arial"/>
          <w:sz w:val="22"/>
          <w:szCs w:val="22"/>
        </w:rPr>
        <w:t xml:space="preserve"> </w:t>
      </w:r>
      <w:r w:rsidR="00897692">
        <w:rPr>
          <w:rFonts w:ascii="Garamond" w:hAnsi="Garamond" w:cs="Arial"/>
          <w:sz w:val="22"/>
          <w:szCs w:val="22"/>
        </w:rPr>
        <w:t>10</w:t>
      </w:r>
      <w:r w:rsidR="002A256E">
        <w:rPr>
          <w:rFonts w:ascii="Garamond" w:hAnsi="Garamond" w:cs="Arial"/>
          <w:sz w:val="22"/>
          <w:szCs w:val="22"/>
        </w:rPr>
        <w:t>:</w:t>
      </w:r>
      <w:r w:rsidR="00897692">
        <w:rPr>
          <w:rFonts w:ascii="Garamond" w:hAnsi="Garamond" w:cs="Arial"/>
          <w:sz w:val="22"/>
          <w:szCs w:val="22"/>
        </w:rPr>
        <w:t>0</w:t>
      </w:r>
      <w:r w:rsidR="00807E1E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  <w:bookmarkStart w:id="4" w:name="_GoBack"/>
      <w:bookmarkEnd w:id="4"/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B6671A" w14:textId="77777777" w:rsidR="00D50E29" w:rsidRDefault="00D50E29" w:rsidP="00795AAC">
      <w:r>
        <w:separator/>
      </w:r>
    </w:p>
  </w:endnote>
  <w:endnote w:type="continuationSeparator" w:id="0">
    <w:p w14:paraId="3E9D639A" w14:textId="77777777" w:rsidR="00D50E29" w:rsidRDefault="00D50E29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9CB246" w14:textId="77777777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84191D" w14:textId="77777777" w:rsidR="00D50E29" w:rsidRDefault="00D50E29" w:rsidP="00795AAC">
      <w:r>
        <w:separator/>
      </w:r>
    </w:p>
  </w:footnote>
  <w:footnote w:type="continuationSeparator" w:id="0">
    <w:p w14:paraId="2D178464" w14:textId="77777777" w:rsidR="00D50E29" w:rsidRDefault="00D50E29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4601"/>
    <w:rsid w:val="00136141"/>
    <w:rsid w:val="00147607"/>
    <w:rsid w:val="0015056F"/>
    <w:rsid w:val="00153A4C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768E"/>
    <w:rsid w:val="00356341"/>
    <w:rsid w:val="00357688"/>
    <w:rsid w:val="00367DAB"/>
    <w:rsid w:val="003730E4"/>
    <w:rsid w:val="00380881"/>
    <w:rsid w:val="00383EFA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0A11"/>
    <w:rsid w:val="00436168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DEB"/>
    <w:rsid w:val="005A1824"/>
    <w:rsid w:val="005A3A7C"/>
    <w:rsid w:val="005A46CD"/>
    <w:rsid w:val="005A575C"/>
    <w:rsid w:val="005C01F9"/>
    <w:rsid w:val="005C077A"/>
    <w:rsid w:val="005C72D9"/>
    <w:rsid w:val="005E198B"/>
    <w:rsid w:val="005E1AA8"/>
    <w:rsid w:val="005E2BAD"/>
    <w:rsid w:val="005E599C"/>
    <w:rsid w:val="005F0AD3"/>
    <w:rsid w:val="005F539D"/>
    <w:rsid w:val="00611EDF"/>
    <w:rsid w:val="006123D3"/>
    <w:rsid w:val="00612D8D"/>
    <w:rsid w:val="006135F9"/>
    <w:rsid w:val="0061618C"/>
    <w:rsid w:val="00617021"/>
    <w:rsid w:val="00620903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81A1B"/>
    <w:rsid w:val="00684C3E"/>
    <w:rsid w:val="0068508C"/>
    <w:rsid w:val="006850A6"/>
    <w:rsid w:val="00694F81"/>
    <w:rsid w:val="0069594D"/>
    <w:rsid w:val="006A103B"/>
    <w:rsid w:val="006A109C"/>
    <w:rsid w:val="006A2162"/>
    <w:rsid w:val="006A4BA0"/>
    <w:rsid w:val="006A6FEC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22D46"/>
    <w:rsid w:val="008252D0"/>
    <w:rsid w:val="0082680D"/>
    <w:rsid w:val="0083248D"/>
    <w:rsid w:val="00841F0D"/>
    <w:rsid w:val="00850F4A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97692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5272"/>
    <w:rsid w:val="00C5592B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4B7"/>
    <w:rsid w:val="00CC2565"/>
    <w:rsid w:val="00CC4595"/>
    <w:rsid w:val="00CC5395"/>
    <w:rsid w:val="00CC71C4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0E29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948CC"/>
    <w:rsid w:val="00DA271E"/>
    <w:rsid w:val="00DA3FDA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5D29"/>
    <w:rsid w:val="00F57E34"/>
    <w:rsid w:val="00F57ED9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635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iKON5GYvtu+YXB5GK8KWPn+Ll8O7l4oGe8ryjsikSZw=</DigestValue>
    </Reference>
    <Reference Type="http://www.w3.org/2000/09/xmldsig#Object" URI="#idOfficeObject">
      <DigestMethod Algorithm="http://www.w3.org/2001/04/xmlenc#sha256"/>
      <DigestValue>/Pn5+podzniXC1EE0DyZQ5WGHplUSgRV3jDb04fmgdk=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m2eMQ2Rvtym0u9pwkJ5mCDEKNuxi35PtM4QtD1mKAY4=</DigestValue>
    </Reference>
  </SignedInfo>
  <SignatureValue>Vp1hD6n/X8mS7uzXz1RyAIDNPvcepdCDkq6fvlF6hvPV/wY07gaMc1ZprH2wlcRmQzQsH21Sm08/
MfH81T44au/jwFgkUvJKQrSINrlz7seKL5n4D9wFNhyygqethVUXqJOhVU9Jsbiuj+07/n1vUiAI
MPkJQ/UwSMabrN1Q0K2b1RIvdI2RrafmD76FHKSzwLtb9c4K7p93U+J2PllE0CWn+t82LGqI7unz
RTuvzpUcIofMgOzDaU2/tTGo1nYgJKW97LNaz7EBr8mcu4s/LpjgEOqgPIZIDBfDPQGzv+w3i7yF
JBsjdsFbvVU8NJV33m4DsroVs0vU/y7QSga2Xg==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JhqY4iO1iwIi6RynDfMSZi9i8HZABeW1TWjQz7VLBa4=</DigestValue>
      </Reference>
      <Reference URI="/word/document.xml?ContentType=application/vnd.openxmlformats-officedocument.wordprocessingml.document.main+xml">
        <DigestMethod Algorithm="http://www.w3.org/2001/04/xmlenc#sha256"/>
        <DigestValue>pHlmTkPL+ytI++0+qTqesuErQPEE5GFFOEvSiEix0BU=</DigestValue>
      </Reference>
      <Reference URI="/word/endnotes.xml?ContentType=application/vnd.openxmlformats-officedocument.wordprocessingml.endnotes+xml">
        <DigestMethod Algorithm="http://www.w3.org/2001/04/xmlenc#sha256"/>
        <DigestValue>mnFBAnCGRwULqcNiaxm1+G2UJNqsaG9z5dB99IY9enY=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hlpjcfD6ZW0cEn1Yt3+kjb1njDEI6n01uuIfbglabT0=</DigestValue>
      </Reference>
      <Reference URI="/word/footnotes.xml?ContentType=application/vnd.openxmlformats-officedocument.wordprocessingml.footnotes+xml">
        <DigestMethod Algorithm="http://www.w3.org/2001/04/xmlenc#sha256"/>
        <DigestValue>CEjk/kyLL95L3qKIHbiFWxX6DRq5S+2Q7YeBzuk2QW8=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xpM5NsXEsz05bBJpA04lx8yjbReyzckcIiFTa4p2Bz8=</DigestValue>
      </Reference>
      <Reference URI="/word/styles.xml?ContentType=application/vnd.openxmlformats-officedocument.wordprocessingml.styles+xml">
        <DigestMethod Algorithm="http://www.w3.org/2001/04/xmlenc#sha256"/>
        <DigestValue>pYLnvzx6zLH/XdtN3KwqDwubDvKMS4oSOojhryr1Hf0=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2022-10-24T11:22:32Z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16.0.10391/14</OfficeVersion>
          <ApplicationVersion>16.0.10391</ApplicationVersion>
          <Monitors>3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2022-10-24T11:22:32Z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B67906-128D-4329-8F3B-70C5E0541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5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93</cp:revision>
  <cp:lastPrinted>2022-02-22T11:35:00Z</cp:lastPrinted>
  <dcterms:created xsi:type="dcterms:W3CDTF">2021-09-14T05:18:00Z</dcterms:created>
  <dcterms:modified xsi:type="dcterms:W3CDTF">2022-10-24T11:22:00Z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