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5B4F80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56D5">
        <w:rPr>
          <w:rFonts w:ascii="Garamond" w:hAnsi="Garamond" w:cs="Arial"/>
          <w:b/>
          <w:bCs/>
          <w:sz w:val="28"/>
          <w:szCs w:val="28"/>
        </w:rPr>
        <w:t>4</w:t>
      </w:r>
      <w:r w:rsidR="0011028F">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751BA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1028F">
        <w:rPr>
          <w:rFonts w:ascii="Garamond" w:hAnsi="Garamond" w:cs="Palatino Linotype"/>
          <w:color w:val="000000"/>
          <w:sz w:val="20"/>
          <w:szCs w:val="20"/>
        </w:rPr>
        <w:t>502</w:t>
      </w:r>
    </w:p>
    <w:p w14:paraId="2BDC2D9D" w14:textId="1C2232DB"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003D27B9" w:rsidRPr="003D27B9">
        <w:t>.</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D87BBC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3D27B9" w:rsidRPr="003D27B9">
        <w:t>Axes Computers s.r.o.</w:t>
      </w:r>
      <w:r w:rsidR="002D57EA" w:rsidRPr="00BE48B3">
        <w:rPr>
          <w:rFonts w:ascii="Garamond" w:hAnsi="Garamond" w:cs="Arial"/>
          <w:sz w:val="20"/>
          <w:szCs w:val="20"/>
        </w:rPr>
        <w:t>]</w:t>
      </w:r>
    </w:p>
    <w:permEnd w:id="2062171156"/>
    <w:p w14:paraId="5DB7000B" w14:textId="47DC4AF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D27B9" w:rsidRPr="003D27B9">
        <w:t>Kollárova 2116/1, 301 00 Plzeň</w:t>
      </w:r>
      <w:r w:rsidR="00CC4585" w:rsidRPr="00BE48B3">
        <w:rPr>
          <w:rFonts w:ascii="Garamond" w:hAnsi="Garamond" w:cs="Arial"/>
          <w:sz w:val="20"/>
          <w:szCs w:val="20"/>
        </w:rPr>
        <w:t>]</w:t>
      </w:r>
    </w:p>
    <w:permEnd w:id="712841902"/>
    <w:p w14:paraId="508991E4" w14:textId="06CD14C6"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D27B9" w:rsidRPr="003D27B9">
        <w:t>Mgr. Jiřím Blažkem, jednatelem</w:t>
      </w:r>
      <w:r w:rsidR="00CC4585" w:rsidRPr="00BE48B3">
        <w:rPr>
          <w:rFonts w:ascii="Garamond" w:hAnsi="Garamond" w:cs="Arial"/>
          <w:sz w:val="20"/>
          <w:szCs w:val="20"/>
        </w:rPr>
        <w:t>]</w:t>
      </w:r>
    </w:p>
    <w:permEnd w:id="1497652245"/>
    <w:p w14:paraId="48AEC73F" w14:textId="38362A76"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D27B9" w:rsidRPr="003D27B9">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D27B9" w:rsidRPr="003D27B9">
        <w:t>CZ25232312</w:t>
      </w:r>
      <w:r w:rsidR="00CC4585" w:rsidRPr="00BE48B3">
        <w:rPr>
          <w:rFonts w:ascii="Garamond" w:hAnsi="Garamond" w:cs="Arial"/>
          <w:sz w:val="20"/>
          <w:szCs w:val="20"/>
        </w:rPr>
        <w:t>]</w:t>
      </w:r>
    </w:p>
    <w:permEnd w:id="609958249"/>
    <w:p w14:paraId="54F56BA5" w14:textId="38C6424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D27B9" w:rsidRPr="003D27B9">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D27B9">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D27B9" w:rsidRPr="003D27B9">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324D013"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D27B9" w:rsidRPr="003D27B9">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D27B9" w:rsidRPr="003D27B9">
        <w:t>blazek@axes.cz</w:t>
      </w:r>
      <w:r w:rsidRPr="00BE48B3">
        <w:rPr>
          <w:rFonts w:ascii="Garamond" w:hAnsi="Garamond" w:cs="Arial"/>
          <w:sz w:val="20"/>
          <w:szCs w:val="20"/>
        </w:rPr>
        <w:t>], tel.: [</w:t>
      </w:r>
      <w:r w:rsidR="003D27B9" w:rsidRPr="003D27B9">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E9B4A8E"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D27B9">
        <w:t>16079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0EF1D1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3D27B9" w:rsidRPr="003D27B9">
              <w:t>Axes Computers s.r.o.</w:t>
            </w:r>
            <w:r w:rsidRPr="0004409C">
              <w:rPr>
                <w:rFonts w:ascii="Garamond" w:hAnsi="Garamond"/>
                <w:sz w:val="20"/>
                <w:szCs w:val="20"/>
              </w:rPr>
              <w:t>]</w:t>
            </w:r>
          </w:p>
          <w:p w14:paraId="3863BAC4" w14:textId="77777777" w:rsidR="003D27B9" w:rsidRDefault="00A308C5" w:rsidP="009432DD">
            <w:pPr>
              <w:spacing w:after="0"/>
              <w:jc w:val="both"/>
            </w:pPr>
            <w:r w:rsidRPr="0004409C">
              <w:rPr>
                <w:rFonts w:ascii="Garamond" w:hAnsi="Garamond"/>
                <w:sz w:val="20"/>
                <w:szCs w:val="20"/>
              </w:rPr>
              <w:t>[</w:t>
            </w:r>
            <w:r w:rsidR="003D27B9" w:rsidRPr="003D27B9">
              <w:t>Mgr. Jiří Blaže</w:t>
            </w:r>
            <w:r w:rsidR="003D27B9">
              <w:t>k</w:t>
            </w:r>
          </w:p>
          <w:p w14:paraId="1E0C3CF9" w14:textId="1F987F98" w:rsidR="008A6A79" w:rsidRPr="008A6A79" w:rsidRDefault="003D27B9" w:rsidP="009432DD">
            <w:pPr>
              <w:spacing w:after="0"/>
              <w:jc w:val="both"/>
              <w:rPr>
                <w:rFonts w:ascii="Garamond" w:hAnsi="Garamond"/>
                <w:sz w:val="20"/>
                <w:szCs w:val="20"/>
              </w:rPr>
            </w:pPr>
            <w:r w:rsidRPr="003D27B9">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0400" w14:textId="77777777" w:rsidR="009F3325" w:rsidRDefault="009F3325" w:rsidP="001B2927">
      <w:pPr>
        <w:spacing w:after="0" w:line="240" w:lineRule="auto"/>
      </w:pPr>
      <w:r>
        <w:separator/>
      </w:r>
    </w:p>
  </w:endnote>
  <w:endnote w:type="continuationSeparator" w:id="0">
    <w:p w14:paraId="71E72B3D" w14:textId="77777777" w:rsidR="009F3325" w:rsidRDefault="009F33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AF16F" w14:textId="77777777" w:rsidR="009F3325" w:rsidRDefault="009F3325" w:rsidP="001B2927">
      <w:pPr>
        <w:spacing w:after="0" w:line="240" w:lineRule="auto"/>
      </w:pPr>
      <w:r>
        <w:separator/>
      </w:r>
    </w:p>
  </w:footnote>
  <w:footnote w:type="continuationSeparator" w:id="0">
    <w:p w14:paraId="0DD106C6" w14:textId="77777777" w:rsidR="009F3325" w:rsidRDefault="009F332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BA4F8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11028F">
      <w:rPr>
        <w:rFonts w:ascii="Garamond" w:hAnsi="Garamond" w:cs="Palatino Linotype"/>
        <w:color w:val="000000"/>
      </w:rPr>
      <w:t>502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291085752">
    <w:abstractNumId w:val="5"/>
  </w:num>
  <w:num w:numId="2" w16cid:durableId="90976454">
    <w:abstractNumId w:val="7"/>
  </w:num>
  <w:num w:numId="3" w16cid:durableId="1517040202">
    <w:abstractNumId w:val="2"/>
  </w:num>
  <w:num w:numId="4" w16cid:durableId="1496997380">
    <w:abstractNumId w:val="13"/>
  </w:num>
  <w:num w:numId="5" w16cid:durableId="2145199731">
    <w:abstractNumId w:val="3"/>
  </w:num>
  <w:num w:numId="6" w16cid:durableId="237591611">
    <w:abstractNumId w:val="8"/>
  </w:num>
  <w:num w:numId="7" w16cid:durableId="1835796253">
    <w:abstractNumId w:val="6"/>
  </w:num>
  <w:num w:numId="8" w16cid:durableId="1019695049">
    <w:abstractNumId w:val="9"/>
  </w:num>
  <w:num w:numId="9" w16cid:durableId="451025234">
    <w:abstractNumId w:val="11"/>
  </w:num>
  <w:num w:numId="10" w16cid:durableId="693993008">
    <w:abstractNumId w:val="4"/>
  </w:num>
  <w:num w:numId="11" w16cid:durableId="1917468801">
    <w:abstractNumId w:val="10"/>
  </w:num>
  <w:num w:numId="12" w16cid:durableId="721446318">
    <w:abstractNumId w:val="12"/>
  </w:num>
  <w:num w:numId="13" w16cid:durableId="4300048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57062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31265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48280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678839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46614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13094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Y4M+d9A/SGQLVvGYYW0XPZyexsZgi2lO1ikZU0xftrABY+8E1F3qIFdPTydZkvTCOss2QxwameBHUXppJ7OhA==" w:salt="4wR29Q+mwklKVOD/diBxb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7B9"/>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1I8SBiPK0m7rIa7QGZBLB+YIODKRSrpoPQpgYTqcCmU=</DigestValue>
    </Reference>
    <Reference Type="http://www.w3.org/2000/09/xmldsig#Object" URI="#idOfficeObject">
      <DigestMethod Algorithm="http://www.w3.org/2001/04/xmlenc#sha256"/>
      <DigestValue>16oPjvtjMu+Hw2IbRgROHoKgb8BOb2o/JXxP+BgwZUo=</DigestValue>
    </Reference>
    <Reference Type="http://uri.etsi.org/01903#SignedProperties" URI="#idSignedProperties">
      <Transforms>
        <Transform Algorithm="http://www.w3.org/TR/2001/REC-xml-c14n-20010315"/>
      </Transforms>
      <DigestMethod Algorithm="http://www.w3.org/2001/04/xmlenc#sha256"/>
      <DigestValue>AtxcSBwTFiN+05wC2D2slZeODJhS3aVFCybUh+q8rRo=</DigestValue>
    </Reference>
  </SignedInfo>
  <SignatureValue>PwuBTOffkTR1XPofYIHIJWVJhjFyMZv6s0lFAqcSNP0xqPvjGkZ0uzjeCNAgwRXk6F0PpN1vIcFt
Pq3Ta2FbOWXjFbEPKHrllYZZfxretxT6vrxR8DIpVYRmjMS4fWWVmXCk7yfTMcmN4pb6xtGVP06D
5mxwSTDffjkpAdcMPqShpPf7OrE9MRyNkz+omlwaPfgWjA5r70KRlyG2VXuTO6UZb0ROSO5naNQ5
qqb3Mxde+Cg9n5dJE4Ibl79RulfnPEVbm753z1g3tKN7Tv4GC1mG5BOaq3rs/bd+69FrOAB//iv9
A5tO7zKNiNj6Et6WnChnH2XwZXeZpbR2tii58w==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l34nw2BPbYW2Jhj0398/6hmlsvR+YV38Q/P6HJ5GaWo=</DigestValue>
      </Reference>
      <Reference URI="/word/endnotes.xml?ContentType=application/vnd.openxmlformats-officedocument.wordprocessingml.endnotes+xml">
        <DigestMethod Algorithm="http://www.w3.org/2001/04/xmlenc#sha256"/>
        <DigestValue>LmWGor4QJY6f4KeChP2ytdeJsF3zK8MJxm8trXD2h/k=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S8f+qHR707fVJSZGOVntLBIKGON9lqakuFqqeTopoxQ=</DigestValue>
      </Reference>
      <Reference URI="/word/header1.xml?ContentType=application/vnd.openxmlformats-officedocument.wordprocessingml.header+xml">
        <DigestMethod Algorithm="http://www.w3.org/2001/04/xmlenc#sha256"/>
        <DigestValue>9earX9uq1rfiEFARHA8tVWzR8CjG6pq56z23EU2vloQ=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UCS9ipTno+vIZtF84Pa9HV2D+FUeM00H3IhmqEhzCfA=</DigestValue>
      </Reference>
      <Reference URI="/word/settings.xml?ContentType=application/vnd.openxmlformats-officedocument.wordprocessingml.settings+xml">
        <DigestMethod Algorithm="http://www.w3.org/2001/04/xmlenc#sha256"/>
        <DigestValue>fDfsvQM06NVfZG9dCGbNNH14/X7MaRZvp8+CUH5dF+c=</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2022-10-18T18:07:01Z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2022-10-18T18:07:01Z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0hq+8y3L1FjMy5ZE3TZSK6zekm/sIQcf0hvWk0Ggp2g=</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T8nPhAKhi4Ey3Gj+dSuubc0S8DdyRH/4dJiT9RpHIDc=</DigestValue>
    </Reference>
  </SignedInfo>
  <SignatureValue>jO90PeVbhnkJ+Hc+UnobR7r+p37Uk6UIlWtAqO5eam8XiFqu3+2kyaGkmm07yChBEEWXz5uwZR+V
rTgNEGFU2x5oiigX7qL1izdv27+FJZXtMPCYEWfF7HNu+5th+z7WYC5Igk3Jj/ro4R+Wsmpd55A1
G7Xtu/ajKgVCEVtEN5rP5fKhPu5vD7PcPGSKla/iskxcpfeWFrEetXh7ZO34BwygNmwZkUWlchuf
aPJDX032hkflcNKgKarlD3Zk1PBptNIRI8IgNaOc8F+4yP37icouYgr6ta46MwOkkSb+XHL8cW5r
EU54kYF9s5Vzi5M+4p7IGMyKa329xD2f0PoVxQ==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l34nw2BPbYW2Jhj0398/6hmlsvR+YV38Q/P6HJ5GaWo=</DigestValue>
      </Reference>
      <Reference URI="/word/endnotes.xml?ContentType=application/vnd.openxmlformats-officedocument.wordprocessingml.endnotes+xml">
        <DigestMethod Algorithm="http://www.w3.org/2001/04/xmlenc#sha256"/>
        <DigestValue>LmWGor4QJY6f4KeChP2ytdeJsF3zK8MJxm8trXD2h/k=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S8f+qHR707fVJSZGOVntLBIKGON9lqakuFqqeTopoxQ=</DigestValue>
      </Reference>
      <Reference URI="/word/header1.xml?ContentType=application/vnd.openxmlformats-officedocument.wordprocessingml.header+xml">
        <DigestMethod Algorithm="http://www.w3.org/2001/04/xmlenc#sha256"/>
        <DigestValue>9earX9uq1rfiEFARHA8tVWzR8CjG6pq56z23EU2vloQ=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UCS9ipTno+vIZtF84Pa9HV2D+FUeM00H3IhmqEhzCfA=</DigestValue>
      </Reference>
      <Reference URI="/word/settings.xml?ContentType=application/vnd.openxmlformats-officedocument.wordprocessingml.settings+xml">
        <DigestMethod Algorithm="http://www.w3.org/2001/04/xmlenc#sha256"/>
        <DigestValue>fDfsvQM06NVfZG9dCGbNNH14/X7MaRZvp8+CUH5dF+c=</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2022-10-21T14:11:01Z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2022-10-21T14:11:01Z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DCB2-3C7D-4620-B7D5-6544DF865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63</cp:revision>
  <cp:lastPrinted>2014-05-16T09:23:00Z</cp:lastPrinted>
  <dcterms:created xsi:type="dcterms:W3CDTF">2021-09-20T06:51:00Z</dcterms:created>
  <dcterms:modified xsi:type="dcterms:W3CDTF">2022-10-18T15:58:00Z</dcterms:modified>
</cp:coreProperties>
</file>