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41D8DA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736EEC">
        <w:rPr>
          <w:rFonts w:ascii="Garamond" w:hAnsi="Garamond"/>
          <w:sz w:val="24"/>
          <w:szCs w:val="24"/>
        </w:rPr>
        <w:t>20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28802B94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36EEC" w:rsidRPr="00ED0CE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https://zakazky.zcu.cz/contract_display_5619.html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29FAE8F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210F0C">
        <w:rPr>
          <w:rFonts w:ascii="Garamond" w:hAnsi="Garamond" w:cs="Arial"/>
          <w:b/>
          <w:sz w:val="22"/>
          <w:szCs w:val="22"/>
        </w:rPr>
        <w:t>31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210F0C">
        <w:rPr>
          <w:rFonts w:ascii="Garamond" w:hAnsi="Garamond" w:cs="Arial"/>
          <w:b/>
          <w:sz w:val="22"/>
          <w:szCs w:val="22"/>
        </w:rPr>
        <w:t>10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5831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736EEC">
        <w:rPr>
          <w:rFonts w:ascii="Garamond" w:hAnsi="Garamond" w:cs="Arial"/>
          <w:b/>
          <w:sz w:val="22"/>
          <w:szCs w:val="22"/>
        </w:rPr>
        <w:t>3</w:t>
      </w:r>
      <w:bookmarkStart w:id="1" w:name="_GoBack"/>
      <w:bookmarkEnd w:id="1"/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4BF6E96" w:rsidR="002F419F" w:rsidRPr="00F54D1D" w:rsidRDefault="00793D20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AEC39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793D20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07BBF" w14:textId="77777777" w:rsidR="00541071" w:rsidRDefault="00541071" w:rsidP="00795AAC">
      <w:r>
        <w:separator/>
      </w:r>
    </w:p>
  </w:endnote>
  <w:endnote w:type="continuationSeparator" w:id="0">
    <w:p w14:paraId="6B5680E9" w14:textId="77777777" w:rsidR="00541071" w:rsidRDefault="0054107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D1A86" w14:textId="77777777" w:rsidR="00541071" w:rsidRDefault="00541071" w:rsidP="00795AAC">
      <w:r>
        <w:separator/>
      </w:r>
    </w:p>
  </w:footnote>
  <w:footnote w:type="continuationSeparator" w:id="0">
    <w:p w14:paraId="064093A2" w14:textId="77777777" w:rsidR="00541071" w:rsidRDefault="0054107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5BBD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0F0C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5831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071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36EEC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3D20"/>
    <w:rsid w:val="00795AAC"/>
    <w:rsid w:val="007A143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19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tBU+JSDuiSdTYSTUF2BIDBrL9CVvY6Asydnqvj06tiM=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mN84+E9pFEtr6f7mOfrj/fw1iAp2VuVey3709TpcqLw=</DigestValue>
    </Reference>
  </SignedInfo>
  <SignatureValue>KMmIdHaA46OWFH5qjHsC2KpYD3EeSVG43oWUjSLtN1kfv0jykstOjFDjvIkPNZrv/5buusufJimm
h/sqd8Nre8upjjxPb7XPKGlEvanhsmawtzaQHiJArOt6sej6Z7z2FybXLFR/h89bFJvN7O5UcAWd
O51S1/rj36iTcrXS5SVXtQ/l8IuTWXSa4YRvHgivJH8Ji/EV/jyf3frKncicZNnIv6kwb++zwcxu
Ye+p7zv7G3MzwQ4mpxTKjTc5GY01oNfDxRHND+oD6BK2QoBWC6pDBXD3opyRHihAB7DsaFeMVZRg
xtsyzckYw/gq8gh9vlWzDS13M4vfcVMT1SXwdA==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qjAGMtwAxslKfhZVV0JGzP1S+1O+g58Ia6LI+0SrVW8=</DigestValue>
      </Reference>
      <Reference URI="/word/document.xml?ContentType=application/vnd.openxmlformats-officedocument.wordprocessingml.document.main+xml">
        <DigestMethod Algorithm="http://www.w3.org/2001/04/xmlenc#sha256"/>
        <DigestValue>Ab94iZY4Pp0IjNU8tP/ARRrvxlzjNY4kykCfNipa3Lw=</DigestValue>
      </Reference>
      <Reference URI="/word/endnotes.xml?ContentType=application/vnd.openxmlformats-officedocument.wordprocessingml.endnotes+xml">
        <DigestMethod Algorithm="http://www.w3.org/2001/04/xmlenc#sha256"/>
        <DigestValue>rqFStqfSyYOHNIedDla6lkCzvzhpEwrSYA33ACmIxO0=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2KEnl8GWoBsb2/w89cPfXxtA5e7GUTKb5nIUfOCeE7A=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L4+g2isD8gUxPHKzDKgExp3KTCBr8JjZdDishwu/xEI=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2022-10-19T06:16:51Z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2022-10-19T06:16:51Z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BF232-D949-4AB6-810A-9D67B60E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2783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</cp:revision>
  <cp:lastPrinted>2018-08-08T13:48:00Z</cp:lastPrinted>
  <dcterms:created xsi:type="dcterms:W3CDTF">2022-05-19T06:10:00Z</dcterms:created>
  <dcterms:modified xsi:type="dcterms:W3CDTF">2022-10-19T06:16:00Z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