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FECB4CE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B070B2">
        <w:rPr>
          <w:rFonts w:ascii="Garamond" w:hAnsi="Garamond"/>
          <w:sz w:val="24"/>
          <w:szCs w:val="24"/>
        </w:rPr>
        <w:t>1</w:t>
      </w:r>
      <w:r w:rsidR="00B852C0">
        <w:rPr>
          <w:rFonts w:ascii="Garamond" w:hAnsi="Garamond"/>
          <w:sz w:val="24"/>
          <w:szCs w:val="24"/>
        </w:rPr>
        <w:t>8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24444AF2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852C0" w:rsidRPr="002D122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https://zakazky.zcu.cz/contract_display_5588.html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587705E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B852C0">
        <w:rPr>
          <w:rFonts w:ascii="Garamond" w:hAnsi="Garamond" w:cs="Arial"/>
          <w:b/>
          <w:sz w:val="22"/>
          <w:szCs w:val="22"/>
        </w:rPr>
        <w:t>24</w:t>
      </w:r>
      <w:r w:rsidR="000E7918">
        <w:rPr>
          <w:rFonts w:ascii="Garamond" w:hAnsi="Garamond" w:cs="Arial"/>
          <w:b/>
          <w:sz w:val="22"/>
          <w:szCs w:val="22"/>
        </w:rPr>
        <w:t>.10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B070B2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DC961" w14:textId="77777777" w:rsidR="000F3769" w:rsidRDefault="000F3769" w:rsidP="00795AAC">
      <w:r>
        <w:separator/>
      </w:r>
    </w:p>
  </w:endnote>
  <w:endnote w:type="continuationSeparator" w:id="0">
    <w:p w14:paraId="692A4B4F" w14:textId="77777777" w:rsidR="000F3769" w:rsidRDefault="000F376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DFF82" w14:textId="77777777" w:rsidR="000F3769" w:rsidRDefault="000F3769" w:rsidP="00795AAC">
      <w:r>
        <w:separator/>
      </w:r>
    </w:p>
  </w:footnote>
  <w:footnote w:type="continuationSeparator" w:id="0">
    <w:p w14:paraId="3AB65F29" w14:textId="77777777" w:rsidR="000F3769" w:rsidRDefault="000F376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27AB"/>
    <w:rsid w:val="000F34D8"/>
    <w:rsid w:val="000F3769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88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vNDv8DRiYZA0yLuBXcIfjNG8Hvrjn6ZYpD5pq76EOhs=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rm8u+E6YzHgHROvhSrBHlYzwWwEkNc5mAjN0rQs+Zj8=</DigestValue>
    </Reference>
  </SignedInfo>
  <SignatureValue>lfLlqP2j9gPK89G4W6MFIF0eTErilkof5l2/V4wy7ytG3bYzpfCZN47oNDzWxoC1bNRQ7ZfPxvBT
YDloGRO9EUJ6hiN0nbci3TMN6zuMYQUmHfxmgn/1uD1hSojqi2xqqV41rFkw9pPyYhXW1w2bdKU+
62Nr0xj8lz5R11vthGFcxFm0rsJ6hj/I57tx9MX8Agop4WJhB7SaFcDdpb2HqasezcrP4ahE1vOH
SSBnO0hgk/zRQE+4CNWfc1soxRSjqk8Xx/dZmdj2z4HcJQSWtplKlpaY2RNno16pCb6SwYcwWKNZ
yNXxWSwOnqwNa0Pb5/8RmsO7ak9nbryNAP5l+A==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F36/hhWy79cl2kiQdeUTMTc+HjdCkLn3vbmar8PepDo=</DigestValue>
      </Reference>
      <Reference URI="/word/document.xml?ContentType=application/vnd.openxmlformats-officedocument.wordprocessingml.document.main+xml">
        <DigestMethod Algorithm="http://www.w3.org/2001/04/xmlenc#sha256"/>
        <DigestValue>KWp/IWjp76GYVfReNYpdze5NIpI+hFxqomKYpNTbdyA=</DigestValue>
      </Reference>
      <Reference URI="/word/endnotes.xml?ContentType=application/vnd.openxmlformats-officedocument.wordprocessingml.endnotes+xml">
        <DigestMethod Algorithm="http://www.w3.org/2001/04/xmlenc#sha256"/>
        <DigestValue>87meiFIjRIUDnI+dIJVVoDJp5dTxUZX2JlhD3n8ocNE=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el5Gyxy2JH9HT39nNR89hGtN1jUUiwCki4SPv+aWfwY=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hQ+jM8n3tSiCWWXK8xjj90VH4SEHroPeY0wLhtJlbTI=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2022-10-11T06:10:30Z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2022-10-11T06:10:30Z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2782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</cp:revision>
  <cp:lastPrinted>2018-08-08T13:48:00Z</cp:lastPrinted>
  <dcterms:created xsi:type="dcterms:W3CDTF">2022-05-19T06:10:00Z</dcterms:created>
  <dcterms:modified xsi:type="dcterms:W3CDTF">2022-10-11T06:10:00Z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