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2BDD7F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BB5DF2">
        <w:rPr>
          <w:rFonts w:ascii="Garamond" w:hAnsi="Garamond"/>
          <w:sz w:val="24"/>
          <w:szCs w:val="24"/>
        </w:rPr>
        <w:t>24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8B401B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B5DF2" w:rsidRPr="00C6334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https://zakazky.zcu.cz/contract_display_5584.html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CB628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473B">
        <w:rPr>
          <w:rFonts w:ascii="Garamond" w:hAnsi="Garamond" w:cs="Arial"/>
          <w:sz w:val="22"/>
          <w:szCs w:val="22"/>
        </w:rPr>
        <w:t>2</w:t>
      </w:r>
      <w:r w:rsidR="00BB5DF2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B5DF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57AB0">
        <w:rPr>
          <w:rFonts w:ascii="Garamond" w:hAnsi="Garamond" w:cs="Arial"/>
          <w:sz w:val="22"/>
          <w:szCs w:val="22"/>
        </w:rPr>
        <w:t>0</w:t>
      </w:r>
      <w:r w:rsidR="002A256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25DE4" w14:textId="77777777" w:rsidR="00627265" w:rsidRDefault="00627265" w:rsidP="00795AAC">
      <w:r>
        <w:separator/>
      </w:r>
    </w:p>
  </w:endnote>
  <w:endnote w:type="continuationSeparator" w:id="0">
    <w:p w14:paraId="351DAEC2" w14:textId="77777777" w:rsidR="00627265" w:rsidRDefault="0062726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6617D" w14:textId="77777777" w:rsidR="00627265" w:rsidRDefault="00627265" w:rsidP="00795AAC">
      <w:r>
        <w:separator/>
      </w:r>
    </w:p>
  </w:footnote>
  <w:footnote w:type="continuationSeparator" w:id="0">
    <w:p w14:paraId="1EB42E45" w14:textId="77777777" w:rsidR="00627265" w:rsidRDefault="0062726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8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F/V3HbXfhet1GdIBOMYgIJ691SujSTvGixySCKQNaIM=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ipgcDaj/lCRf3eezLNOButhF85BErxEzXMk657I3bh8=</DigestValue>
    </Reference>
  </SignedInfo>
  <SignatureValue>WVEpHf/8SbUq6gLYVC+H7qhK4gJOyipBZKvMQXH8WZ9lc+ShiCxWxwe4ZqQy89xX9D8686leMwqz
aqKa/ydp1YfFPQXEZs1jBfzso8VxnOSf1ZD/ePmgMbHJpMCCSGqC25j/h2eBN6EtfBiXYLcExN1+
GIkPqcIOgIgoAh4iqF2g1elq/2MdiHx3YqAC3uZdAmhPVg1gIK+1CvugH3hjwi0FxZkosocJ2w+s
BG8y/xfohq6U5J50xs/9XWFSYdZ+HgdT17o3F7YVcPZZcyzjg59Zo2tx5bgvhZbq50NNja7zbTUH
Uf1ftCLIAkodzvXijwP5dGlG/LduzF5hTPuSpA==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eYEkh8oJR9Zp6gFHo+LTzghbr+86buiYTfj4spZuASA=</DigestValue>
      </Reference>
      <Reference URI="/word/document.xml?ContentType=application/vnd.openxmlformats-officedocument.wordprocessingml.document.main+xml">
        <DigestMethod Algorithm="http://www.w3.org/2001/04/xmlenc#sha256"/>
        <DigestValue>LS1Q64LMidkcu30XXVYVEFCtN89c2oDMM2LLRMsu/vU=</DigestValue>
      </Reference>
      <Reference URI="/word/endnotes.xml?ContentType=application/vnd.openxmlformats-officedocument.wordprocessingml.endnotes+xml">
        <DigestMethod Algorithm="http://www.w3.org/2001/04/xmlenc#sha256"/>
        <DigestValue>it3T3XnKss7UUww+YnPsrGni0su5vFYIVmhHN9LKfko=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MMZwFhOP4B0eLtAyDg5K/BZmVQFy1rwiqZbkEIyqJyY=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hp3P0sOkylulFRL27WyOQ37C9KkDZyUKZ4JYi5anq54=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2022-10-11T05:38:12Z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2022-10-11T05:38:12Z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760A4-272C-4623-90BC-D556E7B83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81</cp:revision>
  <cp:lastPrinted>2022-02-22T11:35:00Z</cp:lastPrinted>
  <dcterms:created xsi:type="dcterms:W3CDTF">2021-09-14T05:18:00Z</dcterms:created>
  <dcterms:modified xsi:type="dcterms:W3CDTF">2022-10-11T05:38:00Z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