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BB766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BE6CBC">
        <w:rPr>
          <w:rFonts w:ascii="Garamond" w:hAnsi="Garamond"/>
          <w:sz w:val="24"/>
          <w:szCs w:val="24"/>
        </w:rPr>
        <w:t>1</w:t>
      </w:r>
      <w:r w:rsidR="00D57AB0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12AFCF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57AB0" w:rsidRPr="008B6F2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7E4FB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57AB0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D57AB0">
        <w:rPr>
          <w:rFonts w:ascii="Garamond" w:hAnsi="Garamond" w:cs="Arial"/>
          <w:sz w:val="22"/>
          <w:szCs w:val="22"/>
        </w:rPr>
        <w:t>0</w:t>
      </w:r>
      <w:r w:rsidR="002A256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A7982" w14:textId="77777777" w:rsidR="00775CEF" w:rsidRDefault="00775CEF" w:rsidP="00795AAC">
      <w:r>
        <w:separator/>
      </w:r>
    </w:p>
  </w:endnote>
  <w:endnote w:type="continuationSeparator" w:id="0">
    <w:p w14:paraId="2E08DB44" w14:textId="77777777" w:rsidR="00775CEF" w:rsidRDefault="00775CE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8822F" w14:textId="77777777" w:rsidR="00775CEF" w:rsidRDefault="00775CEF" w:rsidP="00795AAC">
      <w:r>
        <w:separator/>
      </w:r>
    </w:p>
  </w:footnote>
  <w:footnote w:type="continuationSeparator" w:id="0">
    <w:p w14:paraId="11F823C9" w14:textId="77777777" w:rsidR="00775CEF" w:rsidRDefault="00775CE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EyQcZ76MeWNn3cB3v/zoFawpSNYesV1k1WqEMcX63PM=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GGMvG2P6L9jBV6TXP8uyq2rKT3Ky1jTAYCeGt3pPrPw=</DigestValue>
    </Reference>
  </SignedInfo>
  <SignatureValue>BfrVaS/FPC0sv27Q2ziPw3F6mlPWsoIx+uXr7C7DNV3Shg0+f9mIKOO5kDnLqZ4Cb01ahJWGZdyx
Z/sSyhToJ14iLqKjeKagn8SRDzB4tXKeodeXjIeeyKzScWBsFk75Mr/HLzS4NY31c9xDisLbGF6k
pOl17eBiuQ7j9o2aU3PKt4TKiCrg/Fh7glXLz0nD4Crec2JCBGLe+MXBzf52jkfTIw0GyC8w/2iN
bM5WMlD4372dgwkgKiNwcLumL5r/1abGlfhlsYobyrM4+CaHj/gsUNdCtRWGb8c2fophTeum1lVt
UuacowzQQp34y4JY4MjmW9iyu20tFeVaZVIGTQ==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ncxxJaPbx+ul8jVIthylH59hnKp5GILwoWX2yWZO1mA=</DigestValue>
      </Reference>
      <Reference URI="/word/document.xml?ContentType=application/vnd.openxmlformats-officedocument.wordprocessingml.document.main+xml">
        <DigestMethod Algorithm="http://www.w3.org/2001/04/xmlenc#sha256"/>
        <DigestValue>2RhjRHvMZPMAiiIE0v0stDAhsTdEbEe0jIfO9JtWR/M=</DigestValue>
      </Reference>
      <Reference URI="/word/endnotes.xml?ContentType=application/vnd.openxmlformats-officedocument.wordprocessingml.endnotes+xml">
        <DigestMethod Algorithm="http://www.w3.org/2001/04/xmlenc#sha256"/>
        <DigestValue>3jU4y7tmglUF70DaJHTeHTYGxMIYmQDMqF4jB9TEGZs=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/vU5D3pWHmjAvKH6BLy9+P3hLqsockDbCSOYtunQtWs=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Bc54brq0tHRifqI+u3XYboNcHWoK7cj/2taF9zhoetg=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2022-10-10T07:11:07Z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2022-10-10T07:11:07Z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37F2A-1638-484C-8060-53A90D50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80</cp:revision>
  <cp:lastPrinted>2022-02-22T11:35:00Z</cp:lastPrinted>
  <dcterms:created xsi:type="dcterms:W3CDTF">2021-09-14T05:18:00Z</dcterms:created>
  <dcterms:modified xsi:type="dcterms:W3CDTF">2022-10-10T07:11:00Z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