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69EEAD68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934F82">
        <w:rPr>
          <w:rFonts w:ascii="Garamond" w:hAnsi="Garamond"/>
          <w:sz w:val="24"/>
          <w:szCs w:val="24"/>
        </w:rPr>
        <w:t>4</w:t>
      </w:r>
      <w:r w:rsidR="004B05B2">
        <w:rPr>
          <w:rFonts w:ascii="Garamond" w:hAnsi="Garamond"/>
          <w:sz w:val="24"/>
          <w:szCs w:val="24"/>
        </w:rPr>
        <w:t>4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345A1D99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B05B2" w:rsidRPr="009F59A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https://zakazky.zcu.cz/contract_display_5576.html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5C04220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4B05B2">
        <w:rPr>
          <w:rFonts w:ascii="Garamond" w:hAnsi="Garamond" w:cs="Arial"/>
          <w:sz w:val="22"/>
          <w:szCs w:val="22"/>
        </w:rPr>
        <w:t>24</w:t>
      </w:r>
      <w:r w:rsidR="00934F82">
        <w:rPr>
          <w:rFonts w:ascii="Garamond" w:hAnsi="Garamond" w:cs="Arial"/>
          <w:sz w:val="22"/>
          <w:szCs w:val="22"/>
        </w:rPr>
        <w:t>.10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AD5E45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4ACF1D" w14:textId="77777777" w:rsidR="004C1F42" w:rsidRDefault="004C1F42" w:rsidP="00795AAC">
      <w:r>
        <w:separator/>
      </w:r>
    </w:p>
  </w:endnote>
  <w:endnote w:type="continuationSeparator" w:id="0">
    <w:p w14:paraId="1055BA0A" w14:textId="77777777" w:rsidR="004C1F42" w:rsidRDefault="004C1F4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8E4BD" w14:textId="77777777" w:rsidR="004C1F42" w:rsidRDefault="004C1F42" w:rsidP="00795AAC">
      <w:r>
        <w:separator/>
      </w:r>
    </w:p>
  </w:footnote>
  <w:footnote w:type="continuationSeparator" w:id="0">
    <w:p w14:paraId="360A5F87" w14:textId="77777777" w:rsidR="004C1F42" w:rsidRDefault="004C1F4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2787"/>
    <w:rsid w:val="00093908"/>
    <w:rsid w:val="00095E03"/>
    <w:rsid w:val="000A4564"/>
    <w:rsid w:val="000A5773"/>
    <w:rsid w:val="000A5E08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5B2"/>
    <w:rsid w:val="004B06FE"/>
    <w:rsid w:val="004B68DB"/>
    <w:rsid w:val="004B779A"/>
    <w:rsid w:val="004B7E06"/>
    <w:rsid w:val="004C0CED"/>
    <w:rsid w:val="004C1F42"/>
    <w:rsid w:val="004D005B"/>
    <w:rsid w:val="004D1497"/>
    <w:rsid w:val="004D5164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37A"/>
    <w:rsid w:val="00554C53"/>
    <w:rsid w:val="00571557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99C"/>
    <w:rsid w:val="005F2094"/>
    <w:rsid w:val="0060771B"/>
    <w:rsid w:val="006135F9"/>
    <w:rsid w:val="006168A1"/>
    <w:rsid w:val="00617021"/>
    <w:rsid w:val="0063284D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447D"/>
    <w:rsid w:val="00BE05AE"/>
    <w:rsid w:val="00BE0E2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76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ttpiGQVgNG4TW/hnEBOJt6ahpmVmFh/mS93TMv5ty0s=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/0uUOB5CTO7J7XJx+8KZ3r+yTkS39cL48Fi6jRQ0ykA=</DigestValue>
    </Reference>
  </SignedInfo>
  <SignatureValue>E1NexnOfQ8WBjQE8by/iPtKXM83+fLdzADpq+0hyGoSPiBKE4lGVnYLCxsTU8CzS/qNV5q8lYX0v
PmBc9YAIb2vTLz1zA9bzFDwUFoIwnU2paIHMXxtw09lqzdBm2DRneVsJ8LK//lJC9OWPtew2CJyG
wniH64/KZFIzpTYVUnQkYIXd1+AtzhGgBLwXC+WngES09IlyBotTdq6xVn4n+mywy3ls/QzILpcz
QJxxnu4P1dyTbaHa/27Bxoqs2DwQ9h47/B0EECWdFygHIhSDq80s89wLJ14f12VWQ6NxbK5AFm2E
RFmAEcelLHJejqV3Ge0OSytgOK/h3+C2gShDzQ==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V3M8CmjGgta5NPlf8fb+bv+TqhM3pZIunm1Qr0nP9ug=</DigestValue>
      </Reference>
      <Reference URI="/word/document.xml?ContentType=application/vnd.openxmlformats-officedocument.wordprocessingml.document.main+xml">
        <DigestMethod Algorithm="http://www.w3.org/2001/04/xmlenc#sha256"/>
        <DigestValue>MBAicGf/MRpV3bbg5fOBtNy7V0eKKu7ymRPU2tu7HV8=</DigestValue>
      </Reference>
      <Reference URI="/word/endnotes.xml?ContentType=application/vnd.openxmlformats-officedocument.wordprocessingml.endnotes+xml">
        <DigestMethod Algorithm="http://www.w3.org/2001/04/xmlenc#sha256"/>
        <DigestValue>ZMPKXOp+i/OpWsq54SqS8heyEWecFGv/aEID6dEO98o=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BLHSHnPsKzIXTaBIj0psfxe9JqR94s4boW9XOOu12Jg=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ih7d0GP0QnmeSSBlnEiNsdtOnbtwAPL3Tz2hGiJjHuI=</DigestValue>
      </Reference>
      <Reference URI="/word/settings.xml?ContentType=application/vnd.openxmlformats-officedocument.wordprocessingml.settings+xml">
        <DigestMethod Algorithm="http://www.w3.org/2001/04/xmlenc#sha256"/>
        <DigestValue>OXkTmz1msdCtqWH6MyevKm9PSK6r2jFZxGQQyGKoGnU=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tQ28o0faxGFEbT25SwSO4pzfm+f5qXFGNbc7D6LX5Yo=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2022-10-07T12:14:21Z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2022-10-07T12:14:21Z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AFEF72-CD1C-4AD0-A0DF-09A3EC0DE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49</cp:revision>
  <cp:lastPrinted>2018-08-08T13:48:00Z</cp:lastPrinted>
  <dcterms:created xsi:type="dcterms:W3CDTF">2021-09-20T07:59:00Z</dcterms:created>
  <dcterms:modified xsi:type="dcterms:W3CDTF">2022-10-07T12:14:00Z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