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E79D28C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094016">
        <w:rPr>
          <w:rFonts w:ascii="Garamond" w:hAnsi="Garamond"/>
          <w:sz w:val="24"/>
          <w:szCs w:val="24"/>
        </w:rPr>
        <w:t>38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38B4A28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094016">
        <w:t>66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2F62E0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F5D91">
        <w:rPr>
          <w:rFonts w:ascii="Garamond" w:hAnsi="Garamond" w:cs="Arial"/>
          <w:b/>
          <w:sz w:val="22"/>
          <w:szCs w:val="22"/>
        </w:rPr>
        <w:t>20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94016">
        <w:rPr>
          <w:rFonts w:ascii="Garamond" w:hAnsi="Garamond" w:cs="Arial"/>
          <w:sz w:val="22"/>
          <w:szCs w:val="22"/>
        </w:rPr>
        <w:t>10</w:t>
      </w:r>
      <w:r w:rsidR="00927832">
        <w:rPr>
          <w:rFonts w:ascii="Garamond" w:hAnsi="Garamond" w:cs="Arial"/>
          <w:sz w:val="22"/>
          <w:szCs w:val="22"/>
        </w:rPr>
        <w:t>:</w:t>
      </w:r>
      <w:r w:rsidR="00094016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8FA72C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F5D91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826FD" w14:textId="77777777" w:rsidR="00DA1C18" w:rsidRDefault="00DA1C18" w:rsidP="00795AAC">
      <w:r>
        <w:separator/>
      </w:r>
    </w:p>
  </w:endnote>
  <w:endnote w:type="continuationSeparator" w:id="0">
    <w:p w14:paraId="2A65EF5C" w14:textId="77777777" w:rsidR="00DA1C18" w:rsidRDefault="00DA1C1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1DDF4" w14:textId="77777777" w:rsidR="00DA1C18" w:rsidRDefault="00DA1C18" w:rsidP="00795AAC">
      <w:r>
        <w:separator/>
      </w:r>
    </w:p>
  </w:footnote>
  <w:footnote w:type="continuationSeparator" w:id="0">
    <w:p w14:paraId="03B3C4F6" w14:textId="77777777" w:rsidR="00DA1C18" w:rsidRDefault="00DA1C1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4016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C0A3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7F5D91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1C18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14744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1E01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JaidAKvUMhKENWjGvrXUizuVsYNNvfLjx/6T75ZcJfw=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rijYbhHl79wdNFmHfncUfxKTdRwCRCHwVh9duOkaDSg=</DigestValue>
    </Reference>
  </SignedInfo>
  <SignatureValue>Dm0R/UTeg2wYzh7vTojPedsNYPuREl6BV2oXqUO+jSJIsPwzzlpY3ajKv+rlIHQRGJGtiPBa8SaE
769KTwjivAtVh44M5frurlfYv3kHL5m4eYzSjHGI1NWvMg6/hdhZOMA0ZS6sCOL4H+TnCmJMUyQg
38pL1psNgNfH0gpGUGrchOXfN9JTQRtDjo/qDCPK04gRsjboBLfH2Cifdvp9/EUWWKPOnc3FeNAM
/U3wrmEyTQ/tEZCECaPnWe+p7RWKteT6GpdteqV4WVWEyUMA5wzOkmw0rbHHxM+za7UpkQnDbv8M
Ed+QdZKatRdTadqznxmNwhIDj9uq2CoCzs5s4w==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YyBS3JBUZ5ROy/7NT3S7HHOaSKdTWfCc3TbehQY2uM0=</DigestValue>
      </Reference>
      <Reference URI="/word/endnotes.xml?ContentType=application/vnd.openxmlformats-officedocument.wordprocessingml.endnotes+xml">
        <DigestMethod Algorithm="http://www.w3.org/2001/04/xmlenc#sha256"/>
        <DigestValue>Tkbc2BlcFDn+dmq8g49IjfC85qQOwW32j7PYMSj0zfg=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4NHd2nIBdh+stnepKsY03HbfmFDQ4xnFsXcS+v6Z+ns=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grkEhnFmMK2pbH3ND8Kncm+BoeC1sBicWMqPtbWcqyY=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2022-10-06T12:21:39Z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2022-10-06T12:21:39Z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0562E-8D31-4FBE-95BE-E950E8D19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1801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61</cp:revision>
  <cp:lastPrinted>2022-08-18T12:50:00Z</cp:lastPrinted>
  <dcterms:created xsi:type="dcterms:W3CDTF">2021-01-21T11:32:00Z</dcterms:created>
  <dcterms:modified xsi:type="dcterms:W3CDTF">2022-10-06T12:21:00Z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