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9C46E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F5D91">
        <w:rPr>
          <w:rFonts w:ascii="Garamond" w:hAnsi="Garamond"/>
          <w:sz w:val="24"/>
          <w:szCs w:val="24"/>
        </w:rPr>
        <w:t>44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0A51E7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F5D91">
        <w:t>72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F9188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F5D91">
        <w:rPr>
          <w:rFonts w:ascii="Garamond" w:hAnsi="Garamond" w:cs="Arial"/>
          <w:b/>
          <w:sz w:val="22"/>
          <w:szCs w:val="22"/>
        </w:rPr>
        <w:t>20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E3610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8FA72C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F5D91">
        <w:rPr>
          <w:rFonts w:ascii="Garamond" w:hAnsi="Garamond"/>
          <w:sz w:val="22"/>
          <w:szCs w:val="22"/>
        </w:rPr>
        <w:t>Iva Hošková</w:t>
      </w:r>
      <w:bookmarkStart w:id="26" w:name="_GoBack"/>
      <w:bookmarkEnd w:id="26"/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07278" w14:textId="77777777" w:rsidR="004C0A3C" w:rsidRDefault="004C0A3C" w:rsidP="00795AAC">
      <w:r>
        <w:separator/>
      </w:r>
    </w:p>
  </w:endnote>
  <w:endnote w:type="continuationSeparator" w:id="0">
    <w:p w14:paraId="6B70D14E" w14:textId="77777777" w:rsidR="004C0A3C" w:rsidRDefault="004C0A3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39C0F" w14:textId="77777777" w:rsidR="004C0A3C" w:rsidRDefault="004C0A3C" w:rsidP="00795AAC">
      <w:r>
        <w:separator/>
      </w:r>
    </w:p>
  </w:footnote>
  <w:footnote w:type="continuationSeparator" w:id="0">
    <w:p w14:paraId="3CBA9BC1" w14:textId="77777777" w:rsidR="004C0A3C" w:rsidRDefault="004C0A3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C0A3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7F5D91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ZvbF9GkfxQAuyN8cR3Y1mjq8F7Fu/Po3DEEHxeDuxRU=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IpO86RHpw0bNSLmAx+O6R97LBkuKOBTno6NIJsZCjJM=</DigestValue>
    </Reference>
  </SignedInfo>
  <SignatureValue>CkoM8JkuKxGCxTAmK6GmiA/NYBykPMM0VQRXmKBO+p6t2sbhCtCd+/Bid3Kv99j5a3mNZg4/oipC
1AKgLmXbImz4IgRXX5PY8a0c/FhUnmtDmIA98X65X1vxE5Ab2sL0Apk2ucw8haBGLm4VsGYYSyKu
7WpVx7nNojIADrKygasXBYRn/mUIVwIdjDfvTPLkyGPHH4zqez2Knf5AQ/tuCPVdUlJK2OILE00A
oIrT3TX0irqfKY1m+yWXmMKrZWElPc9nEHpfjBtbXMiGJVwgKc+LwoppUhqAsRnSaDX87k4NxEOz
gTdzm0HGtryZJUzkpG9FwE9ioifIyrseelRZvw==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CxgRm2QhSSwEvwmIb1oOj2/IcnzkpNv+LE+Vxz9kUUw=</DigestValue>
      </Reference>
      <Reference URI="/word/endnotes.xml?ContentType=application/vnd.openxmlformats-officedocument.wordprocessingml.endnotes+xml">
        <DigestMethod Algorithm="http://www.w3.org/2001/04/xmlenc#sha256"/>
        <DigestValue>bTtp0B7Y/0NlQsGdXsTVgxpTv/Yyz0dDpF9Q+kkSfRk=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MXBoB4GQRZepep281efeZ0I8KuH8pb2nXo3PkaHrAok=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GXrUn/7vf0HoDesZjSDKwiJFsyblkcpPDhdrI/bLgHk=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2022-10-06T12:01:21Z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2022-10-06T12:01:21Z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2D2D7-FAD7-4B4D-86A5-AB0C3AE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59</cp:revision>
  <cp:lastPrinted>2022-08-18T12:50:00Z</cp:lastPrinted>
  <dcterms:created xsi:type="dcterms:W3CDTF">2021-01-21T11:32:00Z</dcterms:created>
  <dcterms:modified xsi:type="dcterms:W3CDTF">2022-10-06T12:01:00Z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