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7B811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31793E">
        <w:rPr>
          <w:rFonts w:ascii="Garamond" w:hAnsi="Garamond"/>
          <w:sz w:val="24"/>
          <w:szCs w:val="24"/>
        </w:rPr>
        <w:t>08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9B6858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1793E" w:rsidRPr="00C05AB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08E1A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31793E">
        <w:rPr>
          <w:rFonts w:ascii="Garamond" w:hAnsi="Garamond" w:cs="Arial"/>
          <w:sz w:val="22"/>
          <w:szCs w:val="22"/>
        </w:rPr>
        <w:t>8</w:t>
      </w:r>
      <w:bookmarkStart w:id="1" w:name="_GoBack"/>
      <w:bookmarkEnd w:id="1"/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</w:t>
      </w:r>
      <w:r w:rsidR="00705D88">
        <w:rPr>
          <w:rFonts w:ascii="Garamond" w:hAnsi="Garamond" w:cs="Arial"/>
          <w:sz w:val="22"/>
          <w:szCs w:val="22"/>
        </w:rPr>
        <w:t>3</w:t>
      </w:r>
      <w:r w:rsidR="002A256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AA6E6" w14:textId="77777777" w:rsidR="00DE7AFB" w:rsidRDefault="00DE7AFB" w:rsidP="00795AAC">
      <w:r>
        <w:separator/>
      </w:r>
    </w:p>
  </w:endnote>
  <w:endnote w:type="continuationSeparator" w:id="0">
    <w:p w14:paraId="2D4C86C4" w14:textId="77777777" w:rsidR="00DE7AFB" w:rsidRDefault="00DE7AF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57EA0" w14:textId="77777777" w:rsidR="00DE7AFB" w:rsidRDefault="00DE7AFB" w:rsidP="00795AAC">
      <w:r>
        <w:separator/>
      </w:r>
    </w:p>
  </w:footnote>
  <w:footnote w:type="continuationSeparator" w:id="0">
    <w:p w14:paraId="784B73B6" w14:textId="77777777" w:rsidR="00DE7AFB" w:rsidRDefault="00DE7AF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LzomXjCFknuM97J2ka+trunIieg/M22b/OMF9PlRbU8=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OimMkxavFGW/tJFp8hgytipSKUHT44XdPq/IwxNzyIg=</DigestValue>
    </Reference>
  </SignedInfo>
  <SignatureValue>E72Jui2XQrxQAWOrTMKxpMZu2bERtzlCgV/uqetPssxa5FvA+yrP82br/I6zNbFswLFGqJ8GDS6B
COfJWYIdgKqBZqC6nvLWBGgvwbFhO45jhMi0F1h8kLAjz2KAaYO5UongrMoE8PHaSBd0BZIBF53Z
P5CgcEQ84IruMZw6w5/hA1C8TEUGYkNOWOnYOV3oijb9l4s5K1rCpUg2SFKqVnQGXxbpGhfkurGG
8q7EeEEvELDm51kgbpNsUvAg5KdhCzqIaYKdq/BAjuz1y7fLr8Mj66B2PY9GXuw4uS1ctUUxc9Om
Ua484R+SjUUXsNq6ApvUInD8e5dpbehLNVJnLw==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YTMIUI+D1BJZ4RDO1hUg6Z9bKb7naG+3Ct2j23+OLbg=</DigestValue>
      </Reference>
      <Reference URI="/word/document.xml?ContentType=application/vnd.openxmlformats-officedocument.wordprocessingml.document.main+xml">
        <DigestMethod Algorithm="http://www.w3.org/2001/04/xmlenc#sha256"/>
        <DigestValue>hwpDPCnO+MwZ2ldylcnUcBk8QcS5/Ux/xrcJjchMKJY=</DigestValue>
      </Reference>
      <Reference URI="/word/endnotes.xml?ContentType=application/vnd.openxmlformats-officedocument.wordprocessingml.endnotes+xml">
        <DigestMethod Algorithm="http://www.w3.org/2001/04/xmlenc#sha256"/>
        <DigestValue>BKvFtwbeXNLMI8kV+FxKCl2SUXRyreYgCh3lpdCNo+Q=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5+E/JiYGl1IwpvIHpg77y8vrUHNdUXKMZ4hHfiidntI=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yXwVeTKE0PFIrkzrzRCG1V8zNSh7nwiXmqMpKXdtFzw=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2022-10-04T12:47:30Z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2022-10-04T12:47:30Z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C9C4F-9D02-4EC5-AB80-5004944C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77</cp:revision>
  <cp:lastPrinted>2022-02-22T11:35:00Z</cp:lastPrinted>
  <dcterms:created xsi:type="dcterms:W3CDTF">2021-09-14T05:18:00Z</dcterms:created>
  <dcterms:modified xsi:type="dcterms:W3CDTF">2022-10-04T12:47:00Z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