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E9AB9D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1B553E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6BE3490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C4256">
        <w:t>4</w:t>
      </w:r>
      <w:r w:rsidR="001B553E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F66B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7C4256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B553E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4D2C9" w14:textId="77777777" w:rsidR="005F633B" w:rsidRDefault="005F633B" w:rsidP="00795AAC">
      <w:r>
        <w:separator/>
      </w:r>
    </w:p>
  </w:endnote>
  <w:endnote w:type="continuationSeparator" w:id="0">
    <w:p w14:paraId="2177B625" w14:textId="77777777" w:rsidR="005F633B" w:rsidRDefault="005F63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89D8B" w14:textId="77777777" w:rsidR="005F633B" w:rsidRDefault="005F633B" w:rsidP="00795AAC">
      <w:r>
        <w:separator/>
      </w:r>
    </w:p>
  </w:footnote>
  <w:footnote w:type="continuationSeparator" w:id="0">
    <w:p w14:paraId="2585F5C0" w14:textId="77777777" w:rsidR="005F633B" w:rsidRDefault="005F63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Rt4FP9bmWNPE3XE6ntyCyj5b2OOH8BQLmsCE/UiafYo=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rfrgLorQtRpSXUoYieb6AGKyCZcNRJM/Ufi0HJv8NuM=</DigestValue>
    </Reference>
  </SignedInfo>
  <SignatureValue>aiPwwU3fYy7PxbSlfL83sXQu0/1JOz00lVLxqP9UNTnTnleY4Ovg5MzLvzh2/JyYlxNKF9IyFcTL
+C0Nkhc4PWmJFKyllcApDXjNzkPc9CMcWkGp3y43jE76ZFME8o/Ttw72iiROovavwXwvrGPgV7bB
YOELgrLvw5xmWu2ZUZHXe7biFJBXxFt3STQH0KhZ7jHyogOK/23kLA7vL0dOblcfitM4V7Oy7BPS
RFpICCn4yjL763HtzxrqU83kRnZCJcwxhcU6G1KzbOXATUpH6Hjj7dgDTIVYURzJvaBj80dsabi5
eWtijw0YCPQNWhOgsFBMPZhvPOCszSgY2BgwpQ==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EvEmFhDIjBbbnk/FQ68pFJhVEcfOMToglsdzqDIEq0E=</DigestValue>
      </Reference>
      <Reference URI="/word/endnotes.xml?ContentType=application/vnd.openxmlformats-officedocument.wordprocessingml.endnotes+xml">
        <DigestMethod Algorithm="http://www.w3.org/2001/04/xmlenc#sha256"/>
        <DigestValue>fNCA5eERAKZ/bc37hbfcg46A1NBlLV2E3JSn/FNHVPc=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gMgoQMBa07uTc/g4Z5jCgxNldu6G+r7Z2RYIqI5ms+M=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ygJsEHADFdyelXFVZbsP0X+oxXqCfNy+O5foO1RtUtI=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2022-09-30T09:57:48Z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2022-09-30T09:57:48Z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0F186-C223-44C7-90EF-553D7371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55</cp:revision>
  <cp:lastPrinted>2022-08-18T12:50:00Z</cp:lastPrinted>
  <dcterms:created xsi:type="dcterms:W3CDTF">2021-01-21T11:32:00Z</dcterms:created>
  <dcterms:modified xsi:type="dcterms:W3CDTF">2022-09-30T09:57:00Z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