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4DC9A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7E7F8F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6E388F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E7F8F">
        <w:t>35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0F762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7E7F8F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C382D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4BF50" w14:textId="77777777" w:rsidR="00D61B96" w:rsidRDefault="00D61B96" w:rsidP="00795AAC">
      <w:r>
        <w:separator/>
      </w:r>
    </w:p>
  </w:endnote>
  <w:endnote w:type="continuationSeparator" w:id="0">
    <w:p w14:paraId="7DF4F42B" w14:textId="77777777" w:rsidR="00D61B96" w:rsidRDefault="00D61B9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D863F" w14:textId="77777777" w:rsidR="00D61B96" w:rsidRDefault="00D61B96" w:rsidP="00795AAC">
      <w:r>
        <w:separator/>
      </w:r>
    </w:p>
  </w:footnote>
  <w:footnote w:type="continuationSeparator" w:id="0">
    <w:p w14:paraId="67730043" w14:textId="77777777" w:rsidR="00D61B96" w:rsidRDefault="00D61B9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5244"/>
    <w:rsid w:val="007D473B"/>
    <w:rsid w:val="007D5726"/>
    <w:rsid w:val="007D7BDF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6b8HduVfHZHler/kmKN8z+eRIjZdmp8g6yYFXLIkNlw=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n9UmLXKhn1/TcRYT9Xe1cEVDv81XznCS6y29o59pLwI=</DigestValue>
    </Reference>
  </SignedInfo>
  <SignatureValue>jxGjKUenOTUAGVigu13R0nnGhFO8T90lJanoLVUZLDpGDC1QQpbl+n6a26bEIcX5/V2SVTGAIDrl
elaFfgaKTflhXGHzOLNJb9VDDA6agKjiijc8fvt0nXlAvXngYGfit7OpryBUb3DKbmA2AdjjjmdR
KPGucT46zquodKTFIHgscnlVsGmDCuWk0hCuIunf9jMYyRM9++7SX4neRTVxhY2S5ehArwXZ2JWM
NIiGGaflRkEYKLys3XoLkUrOvYOl6OPu4atO0dC/1wcE7Eu15hMkiC9waAntW1rLvYqvSZ3fhTRE
2d3qAIP7rJs/wdEkxQa0sp5IzeRJEpA4k2oPbQ==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UcG+XkXUka7S5sjpLsje3MixQ1ocX5nFTr86rw2vQoU=</DigestValue>
      </Reference>
      <Reference URI="/word/endnotes.xml?ContentType=application/vnd.openxmlformats-officedocument.wordprocessingml.endnotes+xml">
        <DigestMethod Algorithm="http://www.w3.org/2001/04/xmlenc#sha256"/>
        <DigestValue>/9ALlEurNpGdV9dcjV21S8iXSbcPM7ruPCbPrP8fZlY=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n15iSSlzs06Z0YHSlv7W0SbU6KYpr1/nw9/ENHLI1Pg=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SN7YWTVrFG6rn1ILcwfnyKwbUOn0MLqVuAtmOYVoues=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2022-09-27T07:02:04Z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2022-09-27T07:02:04Z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6A4D5-A60B-43E3-83AB-CCE88B79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53</cp:revision>
  <cp:lastPrinted>2022-08-18T12:50:00Z</cp:lastPrinted>
  <dcterms:created xsi:type="dcterms:W3CDTF">2021-01-21T11:32:00Z</dcterms:created>
  <dcterms:modified xsi:type="dcterms:W3CDTF">2022-09-27T07:01:00Z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