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9E59BB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70B2">
        <w:rPr>
          <w:rFonts w:ascii="Garamond" w:hAnsi="Garamond"/>
          <w:sz w:val="24"/>
          <w:szCs w:val="24"/>
        </w:rPr>
        <w:t>1</w:t>
      </w:r>
      <w:r w:rsidR="00044981">
        <w:rPr>
          <w:rFonts w:ascii="Garamond" w:hAnsi="Garamond"/>
          <w:sz w:val="24"/>
          <w:szCs w:val="24"/>
        </w:rPr>
        <w:t>4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498D4A4B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44981" w:rsidRPr="0097363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https://zakazky.zcu.cz/contract_display_5498.html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26A1CFA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044981">
        <w:rPr>
          <w:rFonts w:ascii="Garamond" w:hAnsi="Garamond" w:cs="Arial"/>
          <w:b/>
          <w:sz w:val="22"/>
          <w:szCs w:val="22"/>
        </w:rPr>
        <w:t>03.10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044981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2E5B2" w14:textId="77777777" w:rsidR="00E114F7" w:rsidRDefault="00E114F7" w:rsidP="00795AAC">
      <w:r>
        <w:separator/>
      </w:r>
    </w:p>
  </w:endnote>
  <w:endnote w:type="continuationSeparator" w:id="0">
    <w:p w14:paraId="3D0A2D9F" w14:textId="77777777" w:rsidR="00E114F7" w:rsidRDefault="00E114F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455EE" w14:textId="77777777" w:rsidR="00E114F7" w:rsidRDefault="00E114F7" w:rsidP="00795AAC">
      <w:r>
        <w:separator/>
      </w:r>
    </w:p>
  </w:footnote>
  <w:footnote w:type="continuationSeparator" w:id="0">
    <w:p w14:paraId="06885D84" w14:textId="77777777" w:rsidR="00E114F7" w:rsidRDefault="00E114F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4981"/>
    <w:rsid w:val="0005573E"/>
    <w:rsid w:val="00055C16"/>
    <w:rsid w:val="00063898"/>
    <w:rsid w:val="000640AD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4F7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98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P9VkGRkXnebdOeqLYPL80IT3Hsnlzz7yKtQ7BuKXnV0=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CZtyfjCV0LAvI5DOF00YCBNzr6r+pubE+lw2O8Li3vU=</DigestValue>
    </Reference>
  </SignedInfo>
  <SignatureValue>zY4mY8ucnqCj1M85uJ2NikuCCQfADi1aIsbi9H7DyM6+fInn5p9x6CFsKuOHKUrImNesnNNl4cmO
euP50W6ncfmf07XhGDjpmp8lyKxilO14kOR5+/b2ThbFv36bTxwICJSTdB/+SdZpVKZAc/9UEEWk
53OP6RYcebvbWDL5F6f247TtGJVR99cnptbhlJdtfAgBEq/BFczMxIGSLK0yME+Tb2eJGHDu/5fz
eP8F5BfxXSK54RQR0GAd865r7psz5dvoAP/pDqm37hH2OgItvds2jJhq00INGEy/geQS04H1Yf/f
nJZba2W/viBQ1XPi1wMB3dHxCb19OI48UawwhQ==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CShzZTRMd8H9x28+eFaqqo5LKZlSYLiJ1L5JbNgwgMo=</DigestValue>
      </Reference>
      <Reference URI="/word/document.xml?ContentType=application/vnd.openxmlformats-officedocument.wordprocessingml.document.main+xml">
        <DigestMethod Algorithm="http://www.w3.org/2001/04/xmlenc#sha256"/>
        <DigestValue>z5bCb06rxyDdEs05e/BR6lakJJFFQh2G85yq8J0hwuk=</DigestValue>
      </Reference>
      <Reference URI="/word/endnotes.xml?ContentType=application/vnd.openxmlformats-officedocument.wordprocessingml.endnotes+xml">
        <DigestMethod Algorithm="http://www.w3.org/2001/04/xmlenc#sha256"/>
        <DigestValue>ok+zUecXUAC1ZgK7ODABKAwZMTMwaqL/l8dUPN3hOGg=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VrKTx+mdkJj+WfCNC3ya4y3UCn7vFuTtewbcuimQM+Q=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60X7nf+Yg6FuTQIcCL6D/wSEuyq17IlJk0Wp9YKG3BM=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2022-09-21T07:19:49Z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2022-09-21T07:19:49Z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4E1AE-6FCA-45C4-9040-E743BB96C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</cp:revision>
  <cp:lastPrinted>2018-08-08T13:48:00Z</cp:lastPrinted>
  <dcterms:created xsi:type="dcterms:W3CDTF">2022-05-19T06:10:00Z</dcterms:created>
  <dcterms:modified xsi:type="dcterms:W3CDTF">2022-09-21T07:19:00Z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