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4A54F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5759CC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A995E0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759CC" w:rsidRPr="0050722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https://zakazky.zcu.cz/contract_display_5501.html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6B2F1A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759CC">
        <w:rPr>
          <w:rFonts w:ascii="Garamond" w:hAnsi="Garamond" w:cs="Arial"/>
          <w:b/>
          <w:sz w:val="22"/>
          <w:szCs w:val="22"/>
        </w:rPr>
        <w:t>03.10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5F2F5" w14:textId="77777777" w:rsidR="00CA6B8C" w:rsidRDefault="00CA6B8C" w:rsidP="00795AAC">
      <w:r>
        <w:separator/>
      </w:r>
    </w:p>
  </w:endnote>
  <w:endnote w:type="continuationSeparator" w:id="0">
    <w:p w14:paraId="583C0B0C" w14:textId="77777777" w:rsidR="00CA6B8C" w:rsidRDefault="00CA6B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DAD1A" w14:textId="77777777" w:rsidR="00CA6B8C" w:rsidRDefault="00CA6B8C" w:rsidP="00795AAC">
      <w:r>
        <w:separator/>
      </w:r>
    </w:p>
  </w:footnote>
  <w:footnote w:type="continuationSeparator" w:id="0">
    <w:p w14:paraId="2716A945" w14:textId="77777777" w:rsidR="00CA6B8C" w:rsidRDefault="00CA6B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0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qaZTbLj1Zp5NvjPnboR5QbJtOLasqaRBcTXhxrVhSSE=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6xcuJjFSJyYwM17Ny1/HUoe3ZwGzR2P1qFxkbhNuKJ8=</DigestValue>
    </Reference>
  </SignedInfo>
  <SignatureValue>y1gDE+aUX7mu/YyuIgTRBKOBeAa/BeByke0FJP1MEhOb53pbJlnhpU/Qv9xy0JCu3/JmXi/YbQeY
MM3DzM4MX36v+1zp9QdyBUEoM2Hfovqrc/CgslRxJvTObVSyRctQ7wGjmYbAMsu+F96815OLi+JL
LMazTDvyCgebvfYhJF3zHAtxyzfZZiwOJK+JlG9nesUJzur98N6qYqhOp/488ECKdm4melUMtsdp
ZZLzIyNZ/+Q9p3ZG1zsvQH4602w77Mypa9xwIg7Gb+gz7wRHC8HeIYxUMpm9YM64r+d0PxDCz7pG
I0CfT0yZg1UXLOOZUfftZyczgyvEJ6h/L6Xokg==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R+UCC87eLFNlHpzdpbMTvRCIV9llWUf5ukYmHCpUe3g=</DigestValue>
      </Reference>
      <Reference URI="/word/document.xml?ContentType=application/vnd.openxmlformats-officedocument.wordprocessingml.document.main+xml">
        <DigestMethod Algorithm="http://www.w3.org/2001/04/xmlenc#sha256"/>
        <DigestValue>Ugd6YHzsBo983iHVQKdbTa1ZJoMBSRij5uHFqaaFipQ=</DigestValue>
      </Reference>
      <Reference URI="/word/endnotes.xml?ContentType=application/vnd.openxmlformats-officedocument.wordprocessingml.endnotes+xml">
        <DigestMethod Algorithm="http://www.w3.org/2001/04/xmlenc#sha256"/>
        <DigestValue>lr6/nZSMCs43oUHkxr/FiRYmWTpLSIVjBCgaKxjc6Bg=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M/v6ssOfTW7mrawy1M+mo/jHH+tMti5VYzMrRf86Pxc=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pe6esQpHrt25NdQjElTEUqEFOziwLzA+kRNFKu7kk/U=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2022-09-21T06:37:44Z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2022-09-21T06:37:44Z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0C407-56C5-41A7-AE02-9646B24F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2022-05-19T08:18:00Z</dcterms:created>
  <dcterms:modified xsi:type="dcterms:W3CDTF">2022-09-21T06:37:00Z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