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8E458E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A3B47">
        <w:rPr>
          <w:rFonts w:ascii="Garamond" w:hAnsi="Garamond" w:cs="Arial"/>
          <w:b/>
          <w:bCs/>
          <w:sz w:val="28"/>
          <w:szCs w:val="28"/>
        </w:rPr>
        <w:t>36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0E0C94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A3B47">
        <w:rPr>
          <w:rFonts w:ascii="Garamond" w:hAnsi="Garamond" w:cs="Palatino Linotype"/>
          <w:color w:val="000000"/>
          <w:sz w:val="20"/>
          <w:szCs w:val="20"/>
        </w:rPr>
        <w:t>384</w:t>
      </w:r>
    </w:p>
    <w:p w14:paraId="2BDC2D9D" w14:textId="08C2857F"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2FC2C1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A217ED" w:rsidRPr="00A217ED">
        <w:t>Axes Computers s.r.o.</w:t>
      </w:r>
      <w:r w:rsidR="002D57EA" w:rsidRPr="00BE48B3">
        <w:rPr>
          <w:rFonts w:ascii="Garamond" w:hAnsi="Garamond" w:cs="Arial"/>
          <w:sz w:val="20"/>
          <w:szCs w:val="20"/>
        </w:rPr>
        <w:t>]</w:t>
      </w:r>
    </w:p>
    <w:permEnd w:id="2062171156"/>
    <w:p w14:paraId="5DB7000B" w14:textId="7D134DE6"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A217ED" w:rsidRPr="00A217ED">
        <w:t>Kollárova 2116/1, 301 00 Plzeň</w:t>
      </w:r>
      <w:r w:rsidR="00CC4585" w:rsidRPr="00BE48B3">
        <w:rPr>
          <w:rFonts w:ascii="Garamond" w:hAnsi="Garamond" w:cs="Arial"/>
          <w:sz w:val="20"/>
          <w:szCs w:val="20"/>
        </w:rPr>
        <w:t>]</w:t>
      </w:r>
    </w:p>
    <w:permEnd w:id="712841902"/>
    <w:p w14:paraId="508991E4" w14:textId="3BB3DDC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A217ED" w:rsidRPr="00A217ED">
        <w:t>Mgr. Jiřím Blažkem, jednatelem</w:t>
      </w:r>
      <w:r w:rsidR="00CC4585" w:rsidRPr="00BE48B3">
        <w:rPr>
          <w:rFonts w:ascii="Garamond" w:hAnsi="Garamond" w:cs="Arial"/>
          <w:sz w:val="20"/>
          <w:szCs w:val="20"/>
        </w:rPr>
        <w:t>]</w:t>
      </w:r>
    </w:p>
    <w:permEnd w:id="1497652245"/>
    <w:p w14:paraId="48AEC73F" w14:textId="5E4A223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A217ED" w:rsidRPr="00A217ED">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A217ED" w:rsidRPr="00A217ED">
        <w:t>CZ25232312</w:t>
      </w:r>
      <w:r w:rsidR="00CC4585" w:rsidRPr="00BE48B3">
        <w:rPr>
          <w:rFonts w:ascii="Garamond" w:hAnsi="Garamond" w:cs="Arial"/>
          <w:sz w:val="20"/>
          <w:szCs w:val="20"/>
        </w:rPr>
        <w:t>]</w:t>
      </w:r>
    </w:p>
    <w:permEnd w:id="609958249"/>
    <w:p w14:paraId="54F56BA5" w14:textId="1663D49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A217ED" w:rsidRPr="00A217ED">
        <w:t>OR Krajského soudu Plzeň</w:t>
      </w:r>
      <w:r w:rsidRPr="00BE48B3">
        <w:rPr>
          <w:rFonts w:ascii="Garamond" w:hAnsi="Garamond" w:cs="Arial"/>
          <w:sz w:val="20"/>
          <w:szCs w:val="20"/>
        </w:rPr>
        <w:t>]</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A217ED">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A217ED">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D9CC13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A217ED" w:rsidRPr="00A217ED">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A217ED" w:rsidRPr="00A217ED">
        <w:t>blazek@axes.cz</w:t>
      </w:r>
      <w:r w:rsidRPr="00BE48B3">
        <w:rPr>
          <w:rFonts w:ascii="Garamond" w:hAnsi="Garamond" w:cs="Arial"/>
          <w:sz w:val="20"/>
          <w:szCs w:val="20"/>
        </w:rPr>
        <w:t>], tel.: [</w:t>
      </w:r>
      <w:r w:rsidR="00A217ED">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170533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A217ED">
        <w:t>17073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5DB74" w14:textId="77777777" w:rsidR="004A17EA" w:rsidRDefault="004A17EA" w:rsidP="001B2927">
      <w:pPr>
        <w:spacing w:after="0" w:line="240" w:lineRule="auto"/>
      </w:pPr>
      <w:r>
        <w:separator/>
      </w:r>
    </w:p>
  </w:endnote>
  <w:endnote w:type="continuationSeparator" w:id="0">
    <w:p w14:paraId="504FC894" w14:textId="77777777" w:rsidR="004A17EA" w:rsidRDefault="004A17E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29177" w14:textId="77777777" w:rsidR="004A17EA" w:rsidRDefault="004A17EA" w:rsidP="001B2927">
      <w:pPr>
        <w:spacing w:after="0" w:line="240" w:lineRule="auto"/>
      </w:pPr>
      <w:r>
        <w:separator/>
      </w:r>
    </w:p>
  </w:footnote>
  <w:footnote w:type="continuationSeparator" w:id="0">
    <w:p w14:paraId="0D50981A" w14:textId="77777777" w:rsidR="004A17EA" w:rsidRDefault="004A17E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68DA24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A3B47">
      <w:rPr>
        <w:rFonts w:ascii="Garamond" w:hAnsi="Garamond" w:cs="Palatino Linotype"/>
        <w:color w:val="000000"/>
      </w:rPr>
      <w:t>384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868878189">
    <w:abstractNumId w:val="5"/>
  </w:num>
  <w:num w:numId="2" w16cid:durableId="77018283">
    <w:abstractNumId w:val="7"/>
  </w:num>
  <w:num w:numId="3" w16cid:durableId="1408767637">
    <w:abstractNumId w:val="2"/>
  </w:num>
  <w:num w:numId="4" w16cid:durableId="771977369">
    <w:abstractNumId w:val="13"/>
  </w:num>
  <w:num w:numId="5" w16cid:durableId="1356273924">
    <w:abstractNumId w:val="3"/>
  </w:num>
  <w:num w:numId="6" w16cid:durableId="1878858876">
    <w:abstractNumId w:val="8"/>
  </w:num>
  <w:num w:numId="7" w16cid:durableId="583074624">
    <w:abstractNumId w:val="6"/>
  </w:num>
  <w:num w:numId="8" w16cid:durableId="1202012228">
    <w:abstractNumId w:val="9"/>
  </w:num>
  <w:num w:numId="9" w16cid:durableId="762146556">
    <w:abstractNumId w:val="11"/>
  </w:num>
  <w:num w:numId="10" w16cid:durableId="479155525">
    <w:abstractNumId w:val="4"/>
  </w:num>
  <w:num w:numId="11" w16cid:durableId="1102215988">
    <w:abstractNumId w:val="10"/>
  </w:num>
  <w:num w:numId="12" w16cid:durableId="1547182383">
    <w:abstractNumId w:val="12"/>
  </w:num>
  <w:num w:numId="13" w16cid:durableId="10008851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36755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8233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47289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39540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85810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445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cSlpFFUyCdrSXeoExo9YKAjGifSEdSi1qv8tG5+9qnTLdSHQMEIzNWENBBXfld0w1ixMNyrN0VS0lmRCskL2Nw==" w:salt="TorvUDGdG9nIFwKuqpafP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7ED"/>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CFpWiz3mUuikNxOI7lv+dPCO/0lX0wlqGJlwLPF2svI=</DigestValue>
    </Reference>
    <Reference Type="http://www.w3.org/2000/09/xmldsig#Object" URI="#idOfficeObject">
      <DigestMethod Algorithm="http://www.w3.org/2001/04/xmlenc#sha256"/>
      <DigestValue>xyGPrPZqvs/z5q2dBKey8b0F1rq2OZQ9+8kVotszWZk=</DigestValue>
    </Reference>
    <Reference Type="http://uri.etsi.org/01903#SignedProperties" URI="#idSignedProperties">
      <Transforms>
        <Transform Algorithm="http://www.w3.org/TR/2001/REC-xml-c14n-20010315"/>
      </Transforms>
      <DigestMethod Algorithm="http://www.w3.org/2001/04/xmlenc#sha256"/>
      <DigestValue>XpvTxgYBXQcALI+Ht3yCauD/XW2lGMe+7suYHI4QJDk=</DigestValue>
    </Reference>
  </SignedInfo>
  <SignatureValue>foA+d2RYaEKa8nqQRzhxh/V9MmjTIdCA5JyZxzaVdS/qDIZugBRPXJ7Cd5nasHPmMZQeHgU4cOz8
5oky7jbGCUTJm2BF5R/2V+bdZ11P72dUQh8vaOigy//rKAn0N1hC32eR+zL5LJTVC9Tq7lp31isF
1c+1mcO7GZ4BlDQqy8YcKkQ5tU8z2o+MY/LXlXZMxcg+CmKBLd4VvtzIqBAK/DuVwJr7Jd/Og/Ea
DcqRaXuWylFC35y2RyKRAs/lkzmhhwE/226AXu9HwAbkBu0qNJaVxji+R0wW4nGeC1FNWCxKRy6c
hLNTsOAjhp/u7n+XUJitxsFaWud6QYZDo7yohA==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+4WMEnenbnFthGaGtnqW3j85Clmz0mpuq3MB1Y2tj7k=</DigestValue>
      </Reference>
      <Reference URI="/word/endnotes.xml?ContentType=application/vnd.openxmlformats-officedocument.wordprocessingml.endnotes+xml">
        <DigestMethod Algorithm="http://www.w3.org/2001/04/xmlenc#sha256"/>
        <DigestValue>Rd2upOKWaBwQW0K4EQA3Myn3cZ32lxLgC4FcuU8DZXQ=</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nzN1UpiSYLAl+VF5mReM1CCdJ1c+ZmUqZPj+gKyJkv4=</DigestValue>
      </Reference>
      <Reference URI="/word/header1.xml?ContentType=application/vnd.openxmlformats-officedocument.wordprocessingml.header+xml">
        <DigestMethod Algorithm="http://www.w3.org/2001/04/xmlenc#sha256"/>
        <DigestValue>f0goISfqTKvv5KF8ongCPHya9/Qjqd5a6ePumqcHre0=</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DO+CTtDjvncdJwnotcUEIDlp/jZbFv+dQmiyWiUh+OU=</DigestValue>
      </Reference>
      <Reference URI="/word/settings.xml?ContentType=application/vnd.openxmlformats-officedocument.wordprocessingml.settings+xml">
        <DigestMethod Algorithm="http://www.w3.org/2001/04/xmlenc#sha256"/>
        <DigestValue>OAEHCBBRnpZfHZwx14T+YhCP6pLGsYf/svNbs5gZYTI=</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2022-08-26T08:17:32Z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2022-08-26T08:17:32Z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7X8xSuMdoM7sG0LQoV7lEbGo0hDzo5u5YUxkH6KWfHo=</DigestValue>
    </Reference>
    <Reference Type="http://www.w3.org/2000/09/xmldsig#Object" URI="#idOfficeObject">
      <DigestMethod Algorithm="http://www.w3.org/2001/04/xmlenc#sha256"/>
      <DigestValue>skkIRAWWiIuwVqDXVu/7k1VPyYEk1O6hRk+6dRn/vp4=</DigestValue>
    </Reference>
    <Reference Type="http://uri.etsi.org/01903#SignedProperties" URI="#idSignedProperties">
      <Transforms>
        <Transform Algorithm="http://www.w3.org/TR/2001/REC-xml-c14n-20010315"/>
      </Transforms>
      <DigestMethod Algorithm="http://www.w3.org/2001/04/xmlenc#sha256"/>
      <DigestValue>5EywOJjZF2xfKyNWv4N5xYt44qeuQbckYAHaJb/sUHk=</DigestValue>
    </Reference>
  </SignedInfo>
  <SignatureValue>eu8tE7ZisJYkPJFwdIrtIaGuCe3d1qy2VnozQ1SDnVF72prFNWxwaXJbK+RYH/cTXgsNVx3NbTM9
+DYYoN1fu5NXnnuCPT3Nug/hSkKOswrZJD9Syv6reuZ0FmiG1ZGDwWBLTx/HYkj09SJ/v1bATCkp
EYoyDCahs3Hc37poiLX3f8+w0OuoCJthNnLIrOm3UAXYppkck2xkwkbzyVIvrFX53syU6xb+oRu+
eEDUTGMv0HFdndHFYdM5TI/pg4qEFMpkhRRMqohzhLBQsvBwXR9Au/GN3pO5tCvfqu89X3Riw2Fi
VeKCCkI2gC2nN2bkER0vjiJbY3tfo4QAt1QcMA==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+4WMEnenbnFthGaGtnqW3j85Clmz0mpuq3MB1Y2tj7k=</DigestValue>
      </Reference>
      <Reference URI="/word/endnotes.xml?ContentType=application/vnd.openxmlformats-officedocument.wordprocessingml.endnotes+xml">
        <DigestMethod Algorithm="http://www.w3.org/2001/04/xmlenc#sha256"/>
        <DigestValue>Rd2upOKWaBwQW0K4EQA3Myn3cZ32lxLgC4FcuU8DZXQ=</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nzN1UpiSYLAl+VF5mReM1CCdJ1c+ZmUqZPj+gKyJkv4=</DigestValue>
      </Reference>
      <Reference URI="/word/header1.xml?ContentType=application/vnd.openxmlformats-officedocument.wordprocessingml.header+xml">
        <DigestMethod Algorithm="http://www.w3.org/2001/04/xmlenc#sha256"/>
        <DigestValue>f0goISfqTKvv5KF8ongCPHya9/Qjqd5a6ePumqcHre0=</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DO+CTtDjvncdJwnotcUEIDlp/jZbFv+dQmiyWiUh+OU=</DigestValue>
      </Reference>
      <Reference URI="/word/settings.xml?ContentType=application/vnd.openxmlformats-officedocument.wordprocessingml.settings+xml">
        <DigestMethod Algorithm="http://www.w3.org/2001/04/xmlenc#sha256"/>
        <DigestValue>OAEHCBBRnpZfHZwx14T+YhCP6pLGsYf/svNbs5gZYTI=</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2022-09-12T07:57:00Z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2022-09-12T07:57:00Z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7463A-C182-4A77-88AD-81139AE2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3380</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48</cp:revision>
  <cp:lastPrinted>2014-05-16T09:23:00Z</cp:lastPrinted>
  <dcterms:created xsi:type="dcterms:W3CDTF">2021-09-20T06:51:00Z</dcterms:created>
  <dcterms:modified xsi:type="dcterms:W3CDTF">2022-08-18T06:25:00Z</dcterms:modified>
</cp:coreProperties>
</file>