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5DE2B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062325">
        <w:rPr>
          <w:rFonts w:ascii="Garamond" w:hAnsi="Garamond"/>
          <w:sz w:val="24"/>
          <w:szCs w:val="24"/>
        </w:rPr>
        <w:t>3</w:t>
      </w:r>
      <w:r w:rsidR="00844ECF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8EC2AB3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4ECF" w:rsidRPr="00B0267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https://zakazky.zcu.cz/contract_display_5477.html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4D7EA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4ECF">
        <w:rPr>
          <w:rFonts w:ascii="Garamond" w:hAnsi="Garamond" w:cs="Arial"/>
          <w:b/>
          <w:sz w:val="22"/>
          <w:szCs w:val="22"/>
        </w:rPr>
        <w:t>1</w:t>
      </w:r>
      <w:r w:rsidR="00062325">
        <w:rPr>
          <w:rFonts w:ascii="Garamond" w:hAnsi="Garamond" w:cs="Arial"/>
          <w:b/>
          <w:sz w:val="22"/>
          <w:szCs w:val="22"/>
        </w:rPr>
        <w:t>9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844ECF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4ECF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844ECF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142A7" w14:textId="77777777" w:rsidR="00FF1576" w:rsidRDefault="00FF1576" w:rsidP="00795AAC">
      <w:r>
        <w:separator/>
      </w:r>
    </w:p>
  </w:endnote>
  <w:endnote w:type="continuationSeparator" w:id="0">
    <w:p w14:paraId="204DCDD5" w14:textId="77777777" w:rsidR="00FF1576" w:rsidRDefault="00FF157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79066" w14:textId="77777777" w:rsidR="00FF1576" w:rsidRDefault="00FF1576" w:rsidP="00795AAC">
      <w:r>
        <w:separator/>
      </w:r>
    </w:p>
  </w:footnote>
  <w:footnote w:type="continuationSeparator" w:id="0">
    <w:p w14:paraId="57280127" w14:textId="77777777" w:rsidR="00FF1576" w:rsidRDefault="00FF157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2325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4ECF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  <w:rsid w:val="00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7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6SuMc7q17zLnwkoEQjOcv4rgJGTot+yWV7FfnC/3Y2k=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wqq6uIQFR//siaR1WBDyiKsmseuO/XY9HqMuKuzCGcQ=</DigestValue>
    </Reference>
  </SignedInfo>
  <SignatureValue>egklaSy6cg+RbRngfkE9Su9eanrnwXY/znEqCgr3xa3oI5Cm7+KQOuxMugpQD8bz6Z8fBVJw8bbq
BzjNJW2s780iPptnMtmDORsLthuSNZc+yBQbw4tuC3pdT4LV7KOgcvG3D4xv5OvNPtDLik3n7kAj
Mnkj3Meoc80W5ctyfxmknPoIU0N4z0gB0gBR1pJZvZUdrRsyd9nOxErDvRyghMly6Qr5DqLOfvqV
LIb/CtH0vi/3oCsni9LQe+FJLAUpT1AW0DXlHAkpvEa+JIBEdIID9UOgArJw8oOzRufmv9XKPM/f
yhRdLgyMOTbgSKhjQoys9go5iiTAKluJSznx2w==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Ob6azqBvTQ6VNqnQtncIfwkBzkUGCjLMq3pcOWR+uRo=</DigestValue>
      </Reference>
      <Reference URI="/word/document.xml?ContentType=application/vnd.openxmlformats-officedocument.wordprocessingml.document.main+xml">
        <DigestMethod Algorithm="http://www.w3.org/2001/04/xmlenc#sha256"/>
        <DigestValue>8FGjdK9GJYQIf0PKP5b5JJq89LjMzHKgDkZpWQlAKTI=</DigestValue>
      </Reference>
      <Reference URI="/word/endnotes.xml?ContentType=application/vnd.openxmlformats-officedocument.wordprocessingml.endnotes+xml">
        <DigestMethod Algorithm="http://www.w3.org/2001/04/xmlenc#sha256"/>
        <DigestValue>MysvDphB4ElX77iPVrR96t2nHvG50T4kxV82FC/fZ7A=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iEInvwHJBeOAjMtl5x3veXNpV5VU9BQ/cGXH8RtR8y8=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dL5+RxkE5Mu61Yq92XfAL+KRSH6bXzRnxzBlHFbFRms=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2022-09-07T07:58:29Z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2022-09-07T07:58:29Z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19D24-8C65-4185-8ED4-01A967B6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</cp:revision>
  <cp:lastPrinted>2018-08-08T13:48:00Z</cp:lastPrinted>
  <dcterms:created xsi:type="dcterms:W3CDTF">2022-05-19T08:18:00Z</dcterms:created>
  <dcterms:modified xsi:type="dcterms:W3CDTF">2022-09-07T07:58:00Z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