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CEBFF3E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12672">
        <w:rPr>
          <w:rFonts w:ascii="Garamond" w:hAnsi="Garamond"/>
          <w:sz w:val="24"/>
          <w:szCs w:val="24"/>
        </w:rPr>
        <w:t>2</w:t>
      </w:r>
      <w:r w:rsidR="003F40D5">
        <w:rPr>
          <w:rFonts w:ascii="Garamond" w:hAnsi="Garamond"/>
          <w:sz w:val="24"/>
          <w:szCs w:val="24"/>
        </w:rPr>
        <w:t>7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79E730A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75C7">
        <w:t>4</w:t>
      </w:r>
      <w:r w:rsidR="007A25F2">
        <w:t>5</w:t>
      </w:r>
      <w:r w:rsidR="003F40D5">
        <w:t>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C35AA2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F40D5">
        <w:rPr>
          <w:rFonts w:ascii="Garamond" w:hAnsi="Garamond" w:cs="Arial"/>
          <w:b/>
          <w:sz w:val="22"/>
          <w:szCs w:val="22"/>
        </w:rPr>
        <w:t>30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0075C7">
        <w:rPr>
          <w:rFonts w:ascii="Garamond" w:hAnsi="Garamond" w:cs="Arial"/>
          <w:b/>
          <w:sz w:val="22"/>
          <w:szCs w:val="22"/>
        </w:rPr>
        <w:t>8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3F40D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A25F2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0FA81" w14:textId="77777777" w:rsidR="00636770" w:rsidRDefault="00636770" w:rsidP="00795AAC">
      <w:r>
        <w:separator/>
      </w:r>
    </w:p>
  </w:endnote>
  <w:endnote w:type="continuationSeparator" w:id="0">
    <w:p w14:paraId="15FCB44E" w14:textId="77777777" w:rsidR="00636770" w:rsidRDefault="0063677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7CAE3C5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659B8" w14:textId="77777777" w:rsidR="00636770" w:rsidRDefault="00636770" w:rsidP="00795AAC">
      <w:r>
        <w:separator/>
      </w:r>
    </w:p>
  </w:footnote>
  <w:footnote w:type="continuationSeparator" w:id="0">
    <w:p w14:paraId="4E2224F9" w14:textId="77777777" w:rsidR="00636770" w:rsidRDefault="0063677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40D5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36770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pksdGzv08yBJNC87zDiZzWVpy7XJo9m/6dKy/V0RHhE=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ucqsjTd5N4DvgmjBvz4fho3rcpQz+Nea4bSXto8MMSc=</DigestValue>
    </Reference>
  </SignedInfo>
  <SignatureValue>hTJwaiylNMAd1E8KINNtNKMm0LPBIh8joDwzh5JVhUMjbrxl/1S3cIc0FxHVrE5t1lNSubrI/WtD
+oH0Obdazq02bnz26m05hasAS8J0X7Ucz0qrKTJi+CcFgNelkW/gxLhNCzhfo/P+YHEzpEWAq/pt
SfQbViadVDgfVjPnoyW062wQp/ynV/hySJHg8ZfZ2oSTugJ945e07BecCMnXYFyTw4ttPa7xUzZG
MpIIroO/RbB3jGhTc4Mt/XMEjnYx75DeIqOt/cWXUEQ0N8oRc9/142filVXrmPunvROidp5N1HiM
w9EBMoiAp2AKIREioSImREAdtT4tOKBVAo5L9Q==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Y5TvIYqgysQeKhHb3pemtVqxnPkAnw0Ye9+UuZ1NoXE=</DigestValue>
      </Reference>
      <Reference URI="/word/endnotes.xml?ContentType=application/vnd.openxmlformats-officedocument.wordprocessingml.endnotes+xml">
        <DigestMethod Algorithm="http://www.w3.org/2001/04/xmlenc#sha256"/>
        <DigestValue>lynJRvpUsTchnukOH+deblpsphq48+vhjRIgWd8rl74=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fBdPLJwmAx2O+5ytQmjLKqE9ePnuBM55Tnbw6Dpo/uc=</DigestValue>
      </Reference>
      <Reference URI="/word/footnotes.xml?ContentType=application/vnd.openxmlformats-officedocument.wordprocessingml.footnotes+xml">
        <DigestMethod Algorithm="http://www.w3.org/2001/04/xmlenc#sha256"/>
        <DigestValue>zKN/2JAC5sZOH+tBkblYMVKzy4BgofWYaJsQvTuspu0=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YJ3Hw/sdqppalsrWQLqvU8cpuLzRqjqPkzoqAPzRdAs=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2022-08-19T09:41:26Z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2022-08-19T09:41:26Z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F66DD-AE9C-4F72-93B9-0F9AFD4C2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51</cp:revision>
  <cp:lastPrinted>2022-08-18T12:50:00Z</cp:lastPrinted>
  <dcterms:created xsi:type="dcterms:W3CDTF">2021-01-21T11:32:00Z</dcterms:created>
  <dcterms:modified xsi:type="dcterms:W3CDTF">2022-08-19T09:41:00Z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