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4F9D60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89521B">
        <w:rPr>
          <w:rFonts w:ascii="Garamond" w:hAnsi="Garamond" w:cs="Arial"/>
          <w:b/>
          <w:bCs/>
          <w:sz w:val="28"/>
          <w:szCs w:val="28"/>
        </w:rPr>
        <w:t>0</w:t>
      </w:r>
      <w:r w:rsidR="00DD64A6">
        <w:rPr>
          <w:rFonts w:ascii="Garamond" w:hAnsi="Garamond" w:cs="Arial"/>
          <w:b/>
          <w:bCs/>
          <w:sz w:val="28"/>
          <w:szCs w:val="28"/>
        </w:rPr>
        <w:t>8</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916F03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DD64A6">
        <w:rPr>
          <w:rFonts w:ascii="Garamond" w:hAnsi="Garamond" w:cs="Palatino Linotype"/>
          <w:color w:val="000000"/>
          <w:sz w:val="20"/>
          <w:szCs w:val="20"/>
        </w:rPr>
        <w:t>325</w:t>
      </w:r>
    </w:p>
    <w:p w14:paraId="2BDC2D9D" w14:textId="4548899B"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7EA831C3"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FA7411" w:rsidRPr="00FA7411">
        <w:t>Axes Computers s.r.o.</w:t>
      </w:r>
      <w:r w:rsidR="002D57EA" w:rsidRPr="00BE48B3">
        <w:rPr>
          <w:rFonts w:ascii="Garamond" w:hAnsi="Garamond" w:cs="Arial"/>
          <w:sz w:val="20"/>
          <w:szCs w:val="20"/>
        </w:rPr>
        <w:t>]</w:t>
      </w:r>
    </w:p>
    <w:permEnd w:id="2062171156"/>
    <w:p w14:paraId="5DB7000B" w14:textId="237ED542"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FA7411" w:rsidRPr="00FA7411">
        <w:t>Kollárova 2116/1, 301 00 Plzeň</w:t>
      </w:r>
    </w:p>
    <w:permEnd w:id="712841902"/>
    <w:p w14:paraId="508991E4" w14:textId="7ECA27CA"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FA7411" w:rsidRPr="00FA7411">
        <w:t>Mgr. Jiří</w:t>
      </w:r>
      <w:r w:rsidR="00FA7411">
        <w:t>m</w:t>
      </w:r>
      <w:r w:rsidR="00FA7411" w:rsidRPr="00FA7411">
        <w:t xml:space="preserve"> Blažk</w:t>
      </w:r>
      <w:r w:rsidR="00FA7411">
        <w:t>em</w:t>
      </w:r>
      <w:r w:rsidR="00FA7411" w:rsidRPr="00FA7411">
        <w:t>, jednatel</w:t>
      </w:r>
      <w:r w:rsidR="00FA7411">
        <w:t>em</w:t>
      </w:r>
    </w:p>
    <w:permEnd w:id="1497652245"/>
    <w:p w14:paraId="48AEC73F" w14:textId="52C05AD5"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FA7411" w:rsidRPr="00FA7411">
        <w:t>25232312</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FA7411" w:rsidRPr="00FA7411">
        <w:t>CZ25232312</w:t>
      </w:r>
    </w:p>
    <w:permEnd w:id="609958249"/>
    <w:p w14:paraId="54F56BA5" w14:textId="2BF6CDF5"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FA7411" w:rsidRPr="00FA7411">
        <w:t>OR Krajského soudu Plzeň</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FA7411">
        <w:t>C</w:t>
      </w:r>
      <w:proofErr w:type="gramEnd"/>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FA7411" w:rsidRPr="00FA7411">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D77D9AB" w:rsidR="00887036" w:rsidRPr="00BE48B3" w:rsidRDefault="00FA7411" w:rsidP="00C62270">
      <w:pPr>
        <w:spacing w:after="0" w:line="240" w:lineRule="auto"/>
        <w:ind w:left="567"/>
        <w:jc w:val="both"/>
        <w:rPr>
          <w:rFonts w:ascii="Garamond" w:hAnsi="Garamond" w:cs="Arial"/>
          <w:b/>
          <w:i/>
          <w:sz w:val="20"/>
          <w:szCs w:val="20"/>
        </w:rPr>
      </w:pPr>
      <w:permStart w:id="7556764" w:edGrp="everyone"/>
      <w:r w:rsidRPr="00FA7411">
        <w:t>Mgr</w:t>
      </w:r>
      <w:r>
        <w:t xml:space="preserve">. </w:t>
      </w:r>
      <w:r w:rsidRPr="00FA7411">
        <w:t>Jiří Blažek, jednatel</w:t>
      </w:r>
      <w:r w:rsidR="00887036" w:rsidRPr="00BE48B3" w:rsidDel="004C5E48">
        <w:rPr>
          <w:rFonts w:ascii="Garamond" w:hAnsi="Garamond" w:cs="Arial"/>
          <w:sz w:val="20"/>
          <w:szCs w:val="20"/>
        </w:rPr>
        <w:t>, e</w:t>
      </w:r>
      <w:r w:rsidR="00887036" w:rsidRPr="00BE48B3">
        <w:rPr>
          <w:rFonts w:ascii="Garamond" w:hAnsi="Garamond" w:cs="Arial"/>
          <w:sz w:val="20"/>
          <w:szCs w:val="20"/>
        </w:rPr>
        <w:t>-</w:t>
      </w:r>
      <w:r w:rsidR="00887036" w:rsidRPr="00BE48B3" w:rsidDel="004C5E48">
        <w:rPr>
          <w:rFonts w:ascii="Garamond" w:hAnsi="Garamond" w:cs="Arial"/>
          <w:sz w:val="20"/>
          <w:szCs w:val="20"/>
        </w:rPr>
        <w:t>mail</w:t>
      </w:r>
      <w:r w:rsidR="00887036" w:rsidRPr="00BE48B3">
        <w:rPr>
          <w:rFonts w:ascii="Garamond" w:hAnsi="Garamond" w:cs="Arial"/>
          <w:sz w:val="20"/>
          <w:szCs w:val="20"/>
        </w:rPr>
        <w:t xml:space="preserve"> </w:t>
      </w:r>
      <w:r w:rsidRPr="00FA7411">
        <w:t>blazek@axes.cz</w:t>
      </w:r>
      <w:r w:rsidR="00887036" w:rsidRPr="00BE48B3">
        <w:rPr>
          <w:rFonts w:ascii="Garamond" w:hAnsi="Garamond" w:cs="Arial"/>
          <w:sz w:val="20"/>
          <w:szCs w:val="20"/>
        </w:rPr>
        <w:t xml:space="preserve"> tel.: </w:t>
      </w:r>
      <w:r w:rsidRPr="00FA7411">
        <w:t>377 354 111</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5083058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246739">
        <w:t>3498</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418BC90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246739" w:rsidRPr="00246739">
              <w:t>Axes Computers s.r.o.</w:t>
            </w:r>
            <w:r w:rsidRPr="0004409C">
              <w:rPr>
                <w:rFonts w:ascii="Garamond" w:hAnsi="Garamond"/>
                <w:sz w:val="20"/>
                <w:szCs w:val="20"/>
              </w:rPr>
              <w:t>]</w:t>
            </w:r>
          </w:p>
          <w:p w14:paraId="08846E89" w14:textId="77777777" w:rsidR="00246739" w:rsidRDefault="00A308C5" w:rsidP="009432DD">
            <w:pPr>
              <w:spacing w:after="0"/>
              <w:jc w:val="both"/>
            </w:pPr>
            <w:r w:rsidRPr="0004409C">
              <w:rPr>
                <w:rFonts w:ascii="Garamond" w:hAnsi="Garamond"/>
                <w:sz w:val="20"/>
                <w:szCs w:val="20"/>
              </w:rPr>
              <w:t>[</w:t>
            </w:r>
            <w:r w:rsidR="00246739" w:rsidRPr="00246739">
              <w:t>Mgr. Jiří Blažek,</w:t>
            </w:r>
          </w:p>
          <w:p w14:paraId="6301CD2E" w14:textId="796A9288" w:rsidR="00A308C5" w:rsidRPr="0004409C" w:rsidRDefault="00246739" w:rsidP="009432DD">
            <w:pPr>
              <w:spacing w:after="0"/>
              <w:jc w:val="both"/>
              <w:rPr>
                <w:rFonts w:ascii="Garamond" w:hAnsi="Garamond"/>
                <w:i/>
                <w:sz w:val="20"/>
                <w:szCs w:val="20"/>
              </w:rPr>
            </w:pPr>
            <w:r w:rsidRPr="00246739">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E2FCC" w14:textId="77777777" w:rsidR="00617096" w:rsidRDefault="00617096" w:rsidP="001B2927">
      <w:pPr>
        <w:spacing w:after="0" w:line="240" w:lineRule="auto"/>
      </w:pPr>
      <w:r>
        <w:separator/>
      </w:r>
    </w:p>
  </w:endnote>
  <w:endnote w:type="continuationSeparator" w:id="0">
    <w:p w14:paraId="7E39EE7F" w14:textId="77777777" w:rsidR="00617096" w:rsidRDefault="0061709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1A683" w14:textId="77777777" w:rsidR="00617096" w:rsidRDefault="00617096" w:rsidP="001B2927">
      <w:pPr>
        <w:spacing w:after="0" w:line="240" w:lineRule="auto"/>
      </w:pPr>
      <w:r>
        <w:separator/>
      </w:r>
    </w:p>
  </w:footnote>
  <w:footnote w:type="continuationSeparator" w:id="0">
    <w:p w14:paraId="77BDC27B" w14:textId="77777777" w:rsidR="00617096" w:rsidRDefault="0061709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B5C4D9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DD64A6">
      <w:rPr>
        <w:rFonts w:ascii="Garamond" w:hAnsi="Garamond" w:cs="Palatino Linotype"/>
        <w:color w:val="000000"/>
      </w:rPr>
      <w:t>325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950816170">
    <w:abstractNumId w:val="5"/>
  </w:num>
  <w:num w:numId="2" w16cid:durableId="1427339637">
    <w:abstractNumId w:val="7"/>
  </w:num>
  <w:num w:numId="3" w16cid:durableId="230506154">
    <w:abstractNumId w:val="2"/>
  </w:num>
  <w:num w:numId="4" w16cid:durableId="2053066455">
    <w:abstractNumId w:val="13"/>
  </w:num>
  <w:num w:numId="5" w16cid:durableId="169489874">
    <w:abstractNumId w:val="3"/>
  </w:num>
  <w:num w:numId="6" w16cid:durableId="963388599">
    <w:abstractNumId w:val="8"/>
  </w:num>
  <w:num w:numId="7" w16cid:durableId="1350372484">
    <w:abstractNumId w:val="6"/>
  </w:num>
  <w:num w:numId="8" w16cid:durableId="997224383">
    <w:abstractNumId w:val="9"/>
  </w:num>
  <w:num w:numId="9" w16cid:durableId="718823629">
    <w:abstractNumId w:val="11"/>
  </w:num>
  <w:num w:numId="10" w16cid:durableId="114444254">
    <w:abstractNumId w:val="4"/>
  </w:num>
  <w:num w:numId="11" w16cid:durableId="2122070704">
    <w:abstractNumId w:val="10"/>
  </w:num>
  <w:num w:numId="12" w16cid:durableId="472601981">
    <w:abstractNumId w:val="12"/>
  </w:num>
  <w:num w:numId="13" w16cid:durableId="7958720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822196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145288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099289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87051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716451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411772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JZvRjwRM3ZxOxhqFW/wEkA57KsMITReAd+zoSZ83Dhbk7eAzDbOpUCcA6CHOeN8gTOSG6QkhrMSG0b5WtIVAJw==" w:salt="OWRmRtrKt2VM4tEfO6iKD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6739"/>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096"/>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64A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411"/>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oNqfAlZO+xA/jAfxL3a+9xjSWo6o55+LI01dw+8hwYA=</DigestValue>
    </Reference>
    <Reference Type="http://www.w3.org/2000/09/xmldsig#Object" URI="#idOfficeObject">
      <DigestMethod Algorithm="http://www.w3.org/2001/04/xmlenc#sha256"/>
      <DigestValue>mkDz4CZm6nJMne7Cr2GllZ5Y5H52cmGP73mv97mHPl8=</DigestValue>
    </Reference>
    <Reference Type="http://uri.etsi.org/01903#SignedProperties" URI="#idSignedProperties">
      <Transforms>
        <Transform Algorithm="http://www.w3.org/TR/2001/REC-xml-c14n-20010315"/>
      </Transforms>
      <DigestMethod Algorithm="http://www.w3.org/2001/04/xmlenc#sha256"/>
      <DigestValue>hyK2g0ViV5mFUwXZAhd6UYI/63ZcVEIVKeSHKbQazPk=</DigestValue>
    </Reference>
  </SignedInfo>
  <SignatureValue>m8yjJ/kW8ZfrkdREhUp56QO6HJ8ghB9MHZArWgjQ1z4YMP2fPwUTvNHp7m1P/LNU9uvkXkWCEBpI
CU50vfS3opLAvrPF31jMvni8fYXZAC2g5epEgHxWVbJDoOqyJZtyfHxxT0Jr3OmcvrDIOSkXxZ8z
QlChmaj9R2qCwLgvDp6m2WiKdyASGBkkF06plLGa8UNnxLczlYNHgQsSSk6CVfFDGkiIXebTK6HH
M4J/A3ffraYSugZM4LzBn9lGrDMV889+4+8bltd8onJb1kB49uPwF+uX/E40dzuSJZXjEQu26Aci
Y4reG/GEoQgBbDI0CidEFr8oZo5hPwmu8mA7Og==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V+1cUiEZfMfYkt40cNttLPh5HKx1l+yJzc5E0rB2t2o=</DigestValue>
      </Reference>
      <Reference URI="/word/endnotes.xml?ContentType=application/vnd.openxmlformats-officedocument.wordprocessingml.endnotes+xml">
        <DigestMethod Algorithm="http://www.w3.org/2001/04/xmlenc#sha256"/>
        <DigestValue>DMXD7Ja8VETDbuNmuVT+NGFTZTm1XOXOyf8HJYrz+Ko=</DigestValue>
      </Reference>
      <Reference URI="/word/fontTable.xml?ContentType=application/vnd.openxmlformats-officedocument.wordprocessingml.fontTable+xml">
        <DigestMethod Algorithm="http://www.w3.org/2001/04/xmlenc#sha256"/>
        <DigestValue>X2LpBGvwIddtNOkhoTOTd1f8od096Xwtf0O2QiYIap4=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AI0oT1y10Vvys1Mrwo7O3xbr8/ubIIxpDhdcpQ396wE=</DigestValue>
      </Reference>
      <Reference URI="/word/header1.xml?ContentType=application/vnd.openxmlformats-officedocument.wordprocessingml.header+xml">
        <DigestMethod Algorithm="http://www.w3.org/2001/04/xmlenc#sha256"/>
        <DigestValue>j3ziPTO8V/L8q6ibABl2lMqj8lE9nQLC80iJzWXJlVA=</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NTk3ub6LmwQuNI2kAw63Rw+Q5df6tESKdRdPZlF0DfY=</DigestValue>
      </Reference>
      <Reference URI="/word/settings.xml?ContentType=application/vnd.openxmlformats-officedocument.wordprocessingml.settings+xml">
        <DigestMethod Algorithm="http://www.w3.org/2001/04/xmlenc#sha256"/>
        <DigestValue>LPAJWyiLbVP5b29+BKI40f2j4JQe/9RmyEEFUeEaYv8=</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2022-07-22T14:32:30Z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16.0.15330/23</OfficeVersion>
          <ApplicationVersion>16.0.15330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2022-07-22T14:32:30Z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8hqOnr1uwv4O6yBgX0a0v9v8ZtZ9XlOPSxMYXdhb7Y8=</DigestValue>
    </Reference>
    <Reference Type="http://www.w3.org/2000/09/xmldsig#Object" URI="#idOfficeObject">
      <DigestMethod Algorithm="http://www.w3.org/2001/04/xmlenc#sha256"/>
      <DigestValue>8vWTI1Z1mR0r/doUmqCWMPpLgWCO75ZmXFBMOEoLbwI=</DigestValue>
    </Reference>
    <Reference Type="http://uri.etsi.org/01903#SignedProperties" URI="#idSignedProperties">
      <Transforms>
        <Transform Algorithm="http://www.w3.org/TR/2001/REC-xml-c14n-20010315"/>
      </Transforms>
      <DigestMethod Algorithm="http://www.w3.org/2001/04/xmlenc#sha256"/>
      <DigestValue>mMeQeGI1zBJHNTwvfBF9y76CNCp/qOaDmunUXxfnzm4=</DigestValue>
    </Reference>
  </SignedInfo>
  <SignatureValue>AvD1UHEeuxkJGjE5KwD2pOHWAba9eRrV999TU8DLogt3YDfRTTOYThmlla9xy8gk9mj0gmzn/6YN
Ne4TiotPAj/AVRnLa/BjhoK3st/m4nHVQosD7hcIB/+GpvAcY77GLIlmeywWSj90sVIDydjRpqcT
9jGlQGIzajVaPBvkCIBlnRthVz6Mj65GFistbpJ3shjsrngkElrilUsb6wQ6LqTOlC264vfnHSjk
jFIFiQ3htK7BwLdQt1ldWkjkBB2OZt3bmtVTeZJi1XwP+/LTR2oMeQH7ngMcEAZ9SOoDVZ3kasWe
EVKbFrgZW3sec3Aa35H/PT7Us1VnUn0bl+uYRA==</SignatureValue>
  <KeyInfo>
    <X509Data>
      <X509Certificate>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V+1cUiEZfMfYkt40cNttLPh5HKx1l+yJzc5E0rB2t2o=</DigestValue>
      </Reference>
      <Reference URI="/word/endnotes.xml?ContentType=application/vnd.openxmlformats-officedocument.wordprocessingml.endnotes+xml">
        <DigestMethod Algorithm="http://www.w3.org/2001/04/xmlenc#sha256"/>
        <DigestValue>DMXD7Ja8VETDbuNmuVT+NGFTZTm1XOXOyf8HJYrz+Ko=</DigestValue>
      </Reference>
      <Reference URI="/word/fontTable.xml?ContentType=application/vnd.openxmlformats-officedocument.wordprocessingml.fontTable+xml">
        <DigestMethod Algorithm="http://www.w3.org/2001/04/xmlenc#sha256"/>
        <DigestValue>X2LpBGvwIddtNOkhoTOTd1f8od096Xwtf0O2QiYIap4=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AI0oT1y10Vvys1Mrwo7O3xbr8/ubIIxpDhdcpQ396wE=</DigestValue>
      </Reference>
      <Reference URI="/word/header1.xml?ContentType=application/vnd.openxmlformats-officedocument.wordprocessingml.header+xml">
        <DigestMethod Algorithm="http://www.w3.org/2001/04/xmlenc#sha256"/>
        <DigestValue>j3ziPTO8V/L8q6ibABl2lMqj8lE9nQLC80iJzWXJlVA=</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NTk3ub6LmwQuNI2kAw63Rw+Q5df6tESKdRdPZlF0DfY=</DigestValue>
      </Reference>
      <Reference URI="/word/settings.xml?ContentType=application/vnd.openxmlformats-officedocument.wordprocessingml.settings+xml">
        <DigestMethod Algorithm="http://www.w3.org/2001/04/xmlenc#sha256"/>
        <DigestValue>LPAJWyiLbVP5b29+BKI40f2j4JQe/9RmyEEFUeEaYv8=</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2022-08-11T11:08:28Z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16.0.15427/23</OfficeVersion>
          <ApplicationVersion>16.0.15427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2022-08-11T11:08:28Z</xd:SigningTime>
          <xd:SigningCertificate>
            <xd:Cert>
              <xd:CertDigest>
                <DigestMethod Algorithm="http://www.w3.org/2001/04/xmlenc#sha256"/>
                <DigestValue>iuM3OFoPXDHP79JphaHwsX66rED4yVlehHPyFBEfqkA=</DigestValue>
              </xd:CertDigest>
              <xd:IssuerSerial>
                <X509IssuerName>CN=PostSignum Qualified CA 4, O="Česká pošta, s.p.", OID.2.5.4.97=NTRCZ-47114983, C=CZ</X509IssuerName>
                <X509SerialNumber>22520341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2A9BB-B41F-416E-ADCE-C329B00A9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3381</Words>
  <Characters>19953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27</cp:revision>
  <cp:lastPrinted>2014-05-16T09:23:00Z</cp:lastPrinted>
  <dcterms:created xsi:type="dcterms:W3CDTF">2021-01-28T11:46:00Z</dcterms:created>
  <dcterms:modified xsi:type="dcterms:W3CDTF">2022-07-22T11:49:00Z</dcterms:modified>
</cp:coreProperties>
</file>